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04785" w14:textId="79D3FDE0" w:rsidR="00EB760D" w:rsidRDefault="00EB760D" w:rsidP="00EB760D">
      <w:pPr>
        <w:jc w:val="center"/>
        <w:rPr>
          <w:b/>
          <w:bCs/>
        </w:rPr>
      </w:pPr>
      <w:r w:rsidRPr="002A32A9">
        <w:rPr>
          <w:b/>
          <w:bCs/>
        </w:rPr>
        <w:t>Interview 21</w:t>
      </w:r>
    </w:p>
    <w:p w14:paraId="0A41EF17" w14:textId="19145983" w:rsidR="002A32A9" w:rsidRPr="002A32A9" w:rsidRDefault="002A32A9" w:rsidP="00EB760D">
      <w:pPr>
        <w:jc w:val="center"/>
        <w:rPr>
          <w:b/>
          <w:bCs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person</w:t>
      </w:r>
      <w:proofErr w:type="gramEnd"/>
      <w:r>
        <w:rPr>
          <w:b/>
          <w:bCs/>
        </w:rPr>
        <w:t xml:space="preserve"> with MND)</w:t>
      </w:r>
    </w:p>
    <w:p w14:paraId="1E128CCA" w14:textId="6742A68D" w:rsidR="00FE757E" w:rsidRDefault="00D51928" w:rsidP="00FE757E">
      <w:r>
        <w:rPr>
          <w:b/>
          <w:bCs/>
        </w:rPr>
        <w:t xml:space="preserve">I: </w:t>
      </w:r>
      <w:r w:rsidR="00FE757E">
        <w:t xml:space="preserve">Should get a </w:t>
      </w:r>
      <w:r>
        <w:t>message,</w:t>
      </w:r>
      <w:r w:rsidR="00FE757E">
        <w:t xml:space="preserve"> I think.</w:t>
      </w:r>
      <w:r>
        <w:t xml:space="preserve"> Ah t</w:t>
      </w:r>
      <w:r w:rsidR="00FE757E">
        <w:t>here it is. OK, it's just started recording.</w:t>
      </w:r>
      <w:r>
        <w:t xml:space="preserve"> So,</w:t>
      </w:r>
      <w:r w:rsidR="00FE757E">
        <w:t xml:space="preserve"> I guess to begin with,</w:t>
      </w:r>
      <w:r>
        <w:t xml:space="preserve"> </w:t>
      </w:r>
      <w:r w:rsidR="00FE757E">
        <w:t>I wanted to know how</w:t>
      </w:r>
      <w:r>
        <w:t xml:space="preserve"> </w:t>
      </w:r>
      <w:r w:rsidR="00FE757E">
        <w:t>you got on with the website.</w:t>
      </w:r>
    </w:p>
    <w:p w14:paraId="002A7B0B" w14:textId="784A6078" w:rsidR="00FE757E" w:rsidRDefault="00D51928" w:rsidP="00FE757E">
      <w:r>
        <w:rPr>
          <w:b/>
          <w:bCs/>
        </w:rPr>
        <w:t xml:space="preserve">P: </w:t>
      </w:r>
      <w:r>
        <w:t>Uhm</w:t>
      </w:r>
      <w:r w:rsidR="00FE757E">
        <w:t xml:space="preserve"> yes, I </w:t>
      </w:r>
      <w:r>
        <w:t>read it</w:t>
      </w:r>
      <w:r w:rsidR="00FE757E">
        <w:t xml:space="preserve"> thr</w:t>
      </w:r>
      <w:r w:rsidR="00A94FB4">
        <w:t>ough</w:t>
      </w:r>
      <w:r w:rsidR="00FE757E">
        <w:t xml:space="preserve"> completely</w:t>
      </w:r>
      <w:r>
        <w:t xml:space="preserve"> </w:t>
      </w:r>
      <w:r w:rsidR="00FE757E">
        <w:t>once just to go through it all and</w:t>
      </w:r>
      <w:r>
        <w:t xml:space="preserve"> </w:t>
      </w:r>
      <w:r w:rsidR="00FE757E">
        <w:t>then broke it down into sections.</w:t>
      </w:r>
      <w:r>
        <w:t xml:space="preserve"> So,</w:t>
      </w:r>
      <w:r w:rsidR="00FE757E">
        <w:t xml:space="preserve"> I allocated a day to do one</w:t>
      </w:r>
      <w:r>
        <w:t xml:space="preserve"> </w:t>
      </w:r>
      <w:proofErr w:type="gramStart"/>
      <w:r w:rsidR="00FE757E">
        <w:t>particular section</w:t>
      </w:r>
      <w:proofErr w:type="gramEnd"/>
      <w:r w:rsidR="00FE757E">
        <w:t xml:space="preserve"> and go through</w:t>
      </w:r>
      <w:r>
        <w:t xml:space="preserve"> </w:t>
      </w:r>
      <w:r w:rsidR="00FE757E">
        <w:t xml:space="preserve">it and then a few days later </w:t>
      </w:r>
      <w:r w:rsidR="002679F6">
        <w:t>to</w:t>
      </w:r>
      <w:r>
        <w:t xml:space="preserve"> </w:t>
      </w:r>
      <w:r w:rsidR="00FE757E">
        <w:t>go through another section because</w:t>
      </w:r>
      <w:r>
        <w:t xml:space="preserve"> </w:t>
      </w:r>
      <w:r w:rsidR="00FE757E">
        <w:t>just to read it all in one go,</w:t>
      </w:r>
      <w:r>
        <w:t xml:space="preserve"> you</w:t>
      </w:r>
      <w:r w:rsidR="00FE757E">
        <w:t xml:space="preserve"> can't take it all in.</w:t>
      </w:r>
      <w:r>
        <w:t xml:space="preserve"> </w:t>
      </w:r>
      <w:r w:rsidR="00FE757E">
        <w:t xml:space="preserve">And then I decided to put </w:t>
      </w:r>
      <w:r w:rsidR="00582724">
        <w:t xml:space="preserve">it </w:t>
      </w:r>
      <w:proofErr w:type="gramStart"/>
      <w:r w:rsidR="00FE757E">
        <w:t>actually into</w:t>
      </w:r>
      <w:proofErr w:type="gramEnd"/>
      <w:r>
        <w:t xml:space="preserve"> </w:t>
      </w:r>
      <w:r w:rsidR="00FE757E">
        <w:t>practice</w:t>
      </w:r>
      <w:r w:rsidR="005915EE">
        <w:t>,</w:t>
      </w:r>
      <w:r w:rsidR="00FE757E">
        <w:t xml:space="preserve"> each section where it was relevant.</w:t>
      </w:r>
      <w:r>
        <w:t xml:space="preserve"> </w:t>
      </w:r>
      <w:r w:rsidR="00FE757E">
        <w:t>And then from that, obviously I'll</w:t>
      </w:r>
      <w:r>
        <w:t xml:space="preserve"> </w:t>
      </w:r>
      <w:r w:rsidR="00FE757E">
        <w:t>tell you what the results were, yes.</w:t>
      </w:r>
    </w:p>
    <w:p w14:paraId="519BCA85" w14:textId="77777777" w:rsidR="00D51928" w:rsidRDefault="00D51928" w:rsidP="00FE757E">
      <w:r>
        <w:rPr>
          <w:b/>
          <w:bCs/>
        </w:rPr>
        <w:t xml:space="preserve">I: </w:t>
      </w:r>
      <w:r w:rsidR="00FE757E">
        <w:t>That</w:t>
      </w:r>
      <w:r>
        <w:t xml:space="preserve"> was a</w:t>
      </w:r>
      <w:r w:rsidR="00FE757E">
        <w:t xml:space="preserve"> very sound like a</w:t>
      </w:r>
      <w:r>
        <w:t xml:space="preserve"> </w:t>
      </w:r>
      <w:r w:rsidR="00FE757E">
        <w:t>very like systematic way.</w:t>
      </w:r>
      <w:r>
        <w:t xml:space="preserve"> </w:t>
      </w:r>
    </w:p>
    <w:p w14:paraId="06C9EA98" w14:textId="765C9F0C" w:rsidR="00FE757E" w:rsidRDefault="00D51928" w:rsidP="00FE757E">
      <w:r>
        <w:rPr>
          <w:b/>
          <w:bCs/>
        </w:rPr>
        <w:t>P:</w:t>
      </w:r>
      <w:r>
        <w:t xml:space="preserve"> It had </w:t>
      </w:r>
      <w:r w:rsidR="00FE757E">
        <w:t>to be a plan rather</w:t>
      </w:r>
      <w:r>
        <w:t xml:space="preserve"> </w:t>
      </w:r>
      <w:r w:rsidR="00FE757E">
        <w:t>than just reading it all</w:t>
      </w:r>
      <w:r>
        <w:t xml:space="preserve"> a</w:t>
      </w:r>
      <w:r w:rsidR="00FE757E">
        <w:t>nd then you forget some things</w:t>
      </w:r>
      <w:r>
        <w:t xml:space="preserve"> </w:t>
      </w:r>
      <w:r w:rsidR="00FE757E">
        <w:t>and you don't understand others.</w:t>
      </w:r>
      <w:r>
        <w:t xml:space="preserve"> So,</w:t>
      </w:r>
      <w:r w:rsidR="00FE757E">
        <w:t xml:space="preserve"> for me to go over again in sections,</w:t>
      </w:r>
      <w:r>
        <w:t xml:space="preserve"> </w:t>
      </w:r>
      <w:r w:rsidR="00FE757E">
        <w:t>you know when I'm at when I feel like</w:t>
      </w:r>
      <w:r>
        <w:t xml:space="preserve"> </w:t>
      </w:r>
      <w:r w:rsidR="00FE757E">
        <w:t>well enough and I'm comfortable enough</w:t>
      </w:r>
      <w:r>
        <w:t xml:space="preserve"> </w:t>
      </w:r>
      <w:r w:rsidR="00FE757E">
        <w:t>and then just to sit down and think about it.</w:t>
      </w:r>
    </w:p>
    <w:p w14:paraId="1023C49D" w14:textId="77777777" w:rsidR="00D51928" w:rsidRDefault="00D51928" w:rsidP="00FE757E">
      <w:r>
        <w:rPr>
          <w:b/>
          <w:bCs/>
        </w:rPr>
        <w:t xml:space="preserve">I: </w:t>
      </w:r>
      <w:r w:rsidR="00FE757E">
        <w:t>Yes, yes</w:t>
      </w:r>
      <w:r>
        <w:t>.</w:t>
      </w:r>
    </w:p>
    <w:p w14:paraId="2AA481AE" w14:textId="26021C88" w:rsidR="00FE757E" w:rsidRDefault="00D51928" w:rsidP="00FE757E">
      <w:r>
        <w:rPr>
          <w:b/>
          <w:bCs/>
        </w:rPr>
        <w:t>P:</w:t>
      </w:r>
      <w:r w:rsidR="00FE757E">
        <w:t xml:space="preserve"> I did that.</w:t>
      </w:r>
    </w:p>
    <w:p w14:paraId="12F7990E" w14:textId="4A7EB5AC" w:rsidR="00D51928" w:rsidRDefault="00D51928" w:rsidP="00FE757E">
      <w:r>
        <w:rPr>
          <w:b/>
          <w:bCs/>
        </w:rPr>
        <w:t xml:space="preserve">I: </w:t>
      </w:r>
      <w:r w:rsidR="00FE757E">
        <w:t>That's brilliant,</w:t>
      </w:r>
      <w:r>
        <w:t xml:space="preserve"> </w:t>
      </w:r>
      <w:r w:rsidR="00FE757E">
        <w:t>I'm</w:t>
      </w:r>
      <w:r w:rsidR="00841906">
        <w:t>…</w:t>
      </w:r>
      <w:r w:rsidR="00FE757E">
        <w:t xml:space="preserve">can </w:t>
      </w:r>
      <w:r w:rsidR="00841906">
        <w:t xml:space="preserve">I </w:t>
      </w:r>
      <w:r w:rsidR="00FE757E">
        <w:t>go through the different</w:t>
      </w:r>
      <w:r>
        <w:t xml:space="preserve"> </w:t>
      </w:r>
      <w:r w:rsidR="00FE757E">
        <w:t>sections then and you can tell me</w:t>
      </w:r>
      <w:r w:rsidR="004B225C">
        <w:t xml:space="preserve"> a</w:t>
      </w:r>
      <w:r w:rsidR="00FE757E">
        <w:t>fter trying</w:t>
      </w:r>
      <w:r w:rsidR="004B225C">
        <w:t xml:space="preserve"> it</w:t>
      </w:r>
      <w:r w:rsidR="00FE757E">
        <w:t xml:space="preserve"> whether something</w:t>
      </w:r>
      <w:r>
        <w:t xml:space="preserve"> </w:t>
      </w:r>
      <w:r w:rsidR="00FE757E">
        <w:t>worked or didn't work as well.</w:t>
      </w:r>
      <w:r>
        <w:t xml:space="preserve"> </w:t>
      </w:r>
      <w:r w:rsidR="00FE757E">
        <w:t>So</w:t>
      </w:r>
      <w:r>
        <w:t>,</w:t>
      </w:r>
      <w:r w:rsidR="00FE757E">
        <w:t xml:space="preserve"> I guess the first section is</w:t>
      </w:r>
      <w:r>
        <w:t xml:space="preserve"> </w:t>
      </w:r>
      <w:r w:rsidR="00FE757E">
        <w:t>about positivity and that had</w:t>
      </w:r>
      <w:r>
        <w:t xml:space="preserve"> pleasant activit</w:t>
      </w:r>
      <w:r w:rsidR="00220207">
        <w:t>ies,</w:t>
      </w:r>
      <w:r w:rsidR="00FE757E">
        <w:t xml:space="preserve"> finding</w:t>
      </w:r>
      <w:r>
        <w:t xml:space="preserve"> </w:t>
      </w:r>
      <w:r w:rsidR="00FE757E">
        <w:t>positives and values and goals.</w:t>
      </w:r>
      <w:r>
        <w:t xml:space="preserve"> </w:t>
      </w:r>
      <w:r w:rsidR="00FE757E">
        <w:t>Did you try all of them or one</w:t>
      </w:r>
      <w:r>
        <w:t xml:space="preserve"> </w:t>
      </w:r>
      <w:r w:rsidR="00FE757E">
        <w:t>of these</w:t>
      </w:r>
      <w:r>
        <w:t>?</w:t>
      </w:r>
    </w:p>
    <w:p w14:paraId="388B036A" w14:textId="2A62F83A" w:rsidR="00FE757E" w:rsidRDefault="00D51928" w:rsidP="00FE757E">
      <w:r>
        <w:rPr>
          <w:b/>
          <w:bCs/>
        </w:rPr>
        <w:t xml:space="preserve">P: </w:t>
      </w:r>
      <w:r>
        <w:t>Well, you</w:t>
      </w:r>
      <w:r w:rsidR="00FE757E">
        <w:t xml:space="preserve"> </w:t>
      </w:r>
      <w:r>
        <w:t>are</w:t>
      </w:r>
      <w:r w:rsidR="00FE757E">
        <w:t xml:space="preserve"> quite lucky</w:t>
      </w:r>
      <w:r>
        <w:t xml:space="preserve"> </w:t>
      </w:r>
      <w:r w:rsidR="00FE757E">
        <w:t>there because I am a very positive</w:t>
      </w:r>
      <w:r>
        <w:t xml:space="preserve"> </w:t>
      </w:r>
      <w:r w:rsidR="00FE757E">
        <w:t>person right from the word</w:t>
      </w:r>
      <w:r>
        <w:t xml:space="preserve"> g</w:t>
      </w:r>
      <w:r w:rsidR="00FE757E">
        <w:t>o</w:t>
      </w:r>
      <w:r>
        <w:t xml:space="preserve"> </w:t>
      </w:r>
      <w:r w:rsidR="00FE757E">
        <w:t>learning that I had M</w:t>
      </w:r>
      <w:r w:rsidR="00220207">
        <w:t>N</w:t>
      </w:r>
      <w:r w:rsidR="00FE757E">
        <w:t>D</w:t>
      </w:r>
      <w:r>
        <w:t>. And</w:t>
      </w:r>
      <w:r w:rsidR="00FE757E">
        <w:t xml:space="preserve"> </w:t>
      </w:r>
      <w:r>
        <w:t>at</w:t>
      </w:r>
      <w:r w:rsidR="00FE757E">
        <w:t xml:space="preserve"> the beginning</w:t>
      </w:r>
      <w:r>
        <w:t xml:space="preserve"> I was v</w:t>
      </w:r>
      <w:r w:rsidR="00FE757E">
        <w:t>ery sad</w:t>
      </w:r>
      <w:r>
        <w:t>, had a l</w:t>
      </w:r>
      <w:r w:rsidR="00FE757E">
        <w:t>ittle cry but bec</w:t>
      </w:r>
      <w:r>
        <w:t>a</w:t>
      </w:r>
      <w:r w:rsidR="00FE757E">
        <w:t>me positive.</w:t>
      </w:r>
      <w:r>
        <w:t xml:space="preserve"> I’m </w:t>
      </w:r>
      <w:proofErr w:type="spellStart"/>
      <w:r>
        <w:t>g</w:t>
      </w:r>
      <w:r w:rsidR="00FE757E">
        <w:t>onna</w:t>
      </w:r>
      <w:proofErr w:type="spellEnd"/>
      <w:r w:rsidR="00FE757E">
        <w:t xml:space="preserve"> tackle it head on and look at</w:t>
      </w:r>
      <w:r>
        <w:t xml:space="preserve"> </w:t>
      </w:r>
      <w:r w:rsidR="00FE757E">
        <w:t xml:space="preserve">those </w:t>
      </w:r>
      <w:r w:rsidR="007A4D81">
        <w:t>sorts</w:t>
      </w:r>
      <w:r w:rsidR="00FE757E">
        <w:t xml:space="preserve"> of things that you had in</w:t>
      </w:r>
      <w:r>
        <w:t xml:space="preserve"> </w:t>
      </w:r>
      <w:r w:rsidR="00FE757E">
        <w:t xml:space="preserve">that section </w:t>
      </w:r>
      <w:r w:rsidR="00F33630">
        <w:t>and</w:t>
      </w:r>
      <w:r w:rsidR="00FE757E">
        <w:t xml:space="preserve"> look at it head on.</w:t>
      </w:r>
      <w:r>
        <w:t xml:space="preserve"> </w:t>
      </w:r>
      <w:r w:rsidR="00FE757E">
        <w:t>That thinking</w:t>
      </w:r>
      <w:r w:rsidR="006B7338">
        <w:t>,</w:t>
      </w:r>
      <w:r w:rsidR="00FE757E">
        <w:t xml:space="preserve"> about th</w:t>
      </w:r>
      <w:r w:rsidR="006B7338">
        <w:t>ere’s</w:t>
      </w:r>
      <w:r>
        <w:t xml:space="preserve"> </w:t>
      </w:r>
      <w:r w:rsidR="00FE757E">
        <w:t>lots of good things in my life</w:t>
      </w:r>
      <w:r>
        <w:t>, r</w:t>
      </w:r>
      <w:r w:rsidR="00FE757E">
        <w:t>ather than focusing on those</w:t>
      </w:r>
      <w:r w:rsidR="006B7338">
        <w:t>..</w:t>
      </w:r>
      <w:r w:rsidR="00FE757E">
        <w:t>.</w:t>
      </w:r>
      <w:r>
        <w:t xml:space="preserve"> </w:t>
      </w:r>
      <w:r w:rsidR="00FE757E">
        <w:t>And then I started picking out the good</w:t>
      </w:r>
      <w:r>
        <w:t xml:space="preserve"> </w:t>
      </w:r>
      <w:r w:rsidR="00FE757E">
        <w:t>things in my life to think about them.</w:t>
      </w:r>
      <w:r>
        <w:t xml:space="preserve"> Yes,</w:t>
      </w:r>
      <w:r w:rsidR="00FE757E">
        <w:t xml:space="preserve"> so and I have goals.</w:t>
      </w:r>
      <w:r>
        <w:t xml:space="preserve"> </w:t>
      </w:r>
      <w:r w:rsidR="00FE757E">
        <w:t>So</w:t>
      </w:r>
      <w:r>
        <w:t>,</w:t>
      </w:r>
      <w:r w:rsidR="00FE757E">
        <w:t xml:space="preserve"> I did set myself goal</w:t>
      </w:r>
      <w:r w:rsidR="00D06C21">
        <w:t>,</w:t>
      </w:r>
      <w:r w:rsidR="00FE757E">
        <w:t xml:space="preserve"> goals that</w:t>
      </w:r>
      <w:r>
        <w:t xml:space="preserve"> </w:t>
      </w:r>
      <w:r w:rsidR="00FE757E">
        <w:t>are totally different from before</w:t>
      </w:r>
      <w:r>
        <w:t xml:space="preserve"> </w:t>
      </w:r>
      <w:r w:rsidR="00FE757E">
        <w:t>I ha</w:t>
      </w:r>
      <w:r w:rsidR="002540F5">
        <w:t>d</w:t>
      </w:r>
      <w:r w:rsidR="00FE757E">
        <w:t xml:space="preserve"> M</w:t>
      </w:r>
      <w:r w:rsidR="002540F5">
        <w:t>N</w:t>
      </w:r>
      <w:r w:rsidR="00FE757E">
        <w:t>D, obviously</w:t>
      </w:r>
      <w:r w:rsidR="002540F5">
        <w:t>.</w:t>
      </w:r>
      <w:r w:rsidR="00FE757E">
        <w:t xml:space="preserve"> </w:t>
      </w:r>
      <w:r w:rsidR="002540F5">
        <w:t>B</w:t>
      </w:r>
      <w:r w:rsidR="00FE757E">
        <w:t>ut yes,</w:t>
      </w:r>
      <w:r>
        <w:t xml:space="preserve"> </w:t>
      </w:r>
      <w:r w:rsidR="00FE757E">
        <w:t>because I'm very positive and sort of</w:t>
      </w:r>
      <w:r>
        <w:t xml:space="preserve"> </w:t>
      </w:r>
      <w:r w:rsidR="00FE757E">
        <w:t>already plan</w:t>
      </w:r>
      <w:r>
        <w:t>ned</w:t>
      </w:r>
      <w:r w:rsidR="00FE757E">
        <w:t xml:space="preserve"> that sort of thing in my mind</w:t>
      </w:r>
      <w:r w:rsidR="00922DBB">
        <w:t xml:space="preserve"> t</w:t>
      </w:r>
      <w:r w:rsidR="00FE757E">
        <w:t>hat was going to go forward</w:t>
      </w:r>
      <w:r w:rsidR="00142786">
        <w:t>,</w:t>
      </w:r>
      <w:r>
        <w:t xml:space="preserve"> </w:t>
      </w:r>
      <w:r w:rsidR="00FE757E">
        <w:t xml:space="preserve">so that section </w:t>
      </w:r>
      <w:r>
        <w:t>for me</w:t>
      </w:r>
      <w:r w:rsidR="00142786">
        <w:t>,</w:t>
      </w:r>
      <w:r>
        <w:t xml:space="preserve"> sort of confirmed</w:t>
      </w:r>
      <w:r w:rsidR="00FE757E">
        <w:t xml:space="preserve"> to me,</w:t>
      </w:r>
      <w:r>
        <w:t xml:space="preserve"> </w:t>
      </w:r>
      <w:r w:rsidR="00FE757E">
        <w:t>I must be doing the right thing in my mind.</w:t>
      </w:r>
    </w:p>
    <w:p w14:paraId="011C67EA" w14:textId="58D4D4B0" w:rsidR="00FE757E" w:rsidRDefault="00D51928" w:rsidP="00FE757E">
      <w:r>
        <w:rPr>
          <w:b/>
          <w:bCs/>
        </w:rPr>
        <w:t xml:space="preserve">I: </w:t>
      </w:r>
      <w:r w:rsidR="00FE757E">
        <w:t>Yes</w:t>
      </w:r>
      <w:r>
        <w:t>.</w:t>
      </w:r>
    </w:p>
    <w:p w14:paraId="16F12806" w14:textId="2158722F" w:rsidR="00FE757E" w:rsidRDefault="00D51928" w:rsidP="00FE757E">
      <w:r>
        <w:rPr>
          <w:b/>
          <w:bCs/>
        </w:rPr>
        <w:t xml:space="preserve">P: </w:t>
      </w:r>
      <w:r>
        <w:t>Y</w:t>
      </w:r>
      <w:r w:rsidR="00FE757E">
        <w:t>eah.</w:t>
      </w:r>
    </w:p>
    <w:p w14:paraId="5F7F3C09" w14:textId="77F8721A" w:rsidR="00FE757E" w:rsidRDefault="00D06C21" w:rsidP="00FE757E">
      <w:r>
        <w:rPr>
          <w:b/>
          <w:bCs/>
        </w:rPr>
        <w:t xml:space="preserve">I: </w:t>
      </w:r>
      <w:r w:rsidR="00FE757E">
        <w:t>So</w:t>
      </w:r>
      <w:r>
        <w:t>,</w:t>
      </w:r>
      <w:r w:rsidR="00FE757E">
        <w:t xml:space="preserve"> did you do </w:t>
      </w:r>
      <w:proofErr w:type="gramStart"/>
      <w:r w:rsidR="00FE757E">
        <w:t>both of the finding</w:t>
      </w:r>
      <w:proofErr w:type="gramEnd"/>
      <w:r w:rsidR="00FE757E">
        <w:t xml:space="preserve"> the</w:t>
      </w:r>
      <w:r>
        <w:t xml:space="preserve"> </w:t>
      </w:r>
      <w:r w:rsidR="00FE757E">
        <w:t xml:space="preserve">positive things </w:t>
      </w:r>
      <w:r>
        <w:t xml:space="preserve">and </w:t>
      </w:r>
      <w:r w:rsidR="00FE757E">
        <w:t>goals already before</w:t>
      </w:r>
      <w:r>
        <w:t>, and it helped the way you coped?</w:t>
      </w:r>
    </w:p>
    <w:p w14:paraId="57D64F98" w14:textId="4BF6E7A2" w:rsidR="00FE757E" w:rsidRDefault="00D06C21" w:rsidP="00FE757E">
      <w:r>
        <w:rPr>
          <w:b/>
          <w:bCs/>
        </w:rPr>
        <w:t xml:space="preserve">P: </w:t>
      </w:r>
      <w:r>
        <w:t xml:space="preserve">Yes, I did but </w:t>
      </w:r>
      <w:r w:rsidR="00FE757E">
        <w:t>reading the parts of trial</w:t>
      </w:r>
      <w:r>
        <w:t xml:space="preserve"> </w:t>
      </w:r>
      <w:r w:rsidR="00FE757E">
        <w:t xml:space="preserve">made me </w:t>
      </w:r>
      <w:proofErr w:type="gramStart"/>
      <w:r w:rsidR="00FE757E">
        <w:t>actually sit</w:t>
      </w:r>
      <w:proofErr w:type="gramEnd"/>
      <w:r w:rsidR="00FE757E">
        <w:t xml:space="preserve"> down and list</w:t>
      </w:r>
      <w:r>
        <w:t xml:space="preserve"> </w:t>
      </w:r>
      <w:r w:rsidR="00FE757E">
        <w:t>them and write them down rather</w:t>
      </w:r>
      <w:r>
        <w:t xml:space="preserve"> </w:t>
      </w:r>
      <w:r w:rsidR="00FE757E">
        <w:t>than them coming into my head</w:t>
      </w:r>
      <w:r>
        <w:t xml:space="preserve"> </w:t>
      </w:r>
      <w:r w:rsidR="00FE757E">
        <w:t>and then forgetting about them.</w:t>
      </w:r>
      <w:r>
        <w:t xml:space="preserve"> </w:t>
      </w:r>
      <w:r w:rsidR="00FE757E">
        <w:t xml:space="preserve">I </w:t>
      </w:r>
      <w:proofErr w:type="gramStart"/>
      <w:r w:rsidR="00FE757E">
        <w:t>actually wrote</w:t>
      </w:r>
      <w:proofErr w:type="gramEnd"/>
      <w:r w:rsidR="00FE757E">
        <w:t xml:space="preserve"> them down and go</w:t>
      </w:r>
      <w:r>
        <w:t xml:space="preserve"> </w:t>
      </w:r>
      <w:r w:rsidR="00FE757E">
        <w:t xml:space="preserve">back to them to see if </w:t>
      </w:r>
      <w:r w:rsidR="00B002C3">
        <w:t>I</w:t>
      </w:r>
      <w:r w:rsidR="00FE757E">
        <w:t xml:space="preserve"> have</w:t>
      </w:r>
      <w:r>
        <w:t xml:space="preserve"> </w:t>
      </w:r>
      <w:r w:rsidR="00FE757E">
        <w:t>a</w:t>
      </w:r>
      <w:r>
        <w:t>chieved it,</w:t>
      </w:r>
      <w:r w:rsidR="00FE757E">
        <w:t xml:space="preserve"> or I must still</w:t>
      </w:r>
      <w:r>
        <w:t xml:space="preserve"> </w:t>
      </w:r>
      <w:r w:rsidR="001C769A">
        <w:t xml:space="preserve">be </w:t>
      </w:r>
      <w:r w:rsidR="00FE757E">
        <w:t>on the right path to that goal.</w:t>
      </w:r>
      <w:r>
        <w:t xml:space="preserve"> </w:t>
      </w:r>
      <w:r w:rsidR="00FE757E">
        <w:t>So</w:t>
      </w:r>
      <w:r>
        <w:t>,</w:t>
      </w:r>
      <w:r w:rsidR="00FE757E">
        <w:t xml:space="preserve"> because with reading you</w:t>
      </w:r>
      <w:r w:rsidR="002C3AC2">
        <w:t>r</w:t>
      </w:r>
      <w:r>
        <w:t xml:space="preserve"> </w:t>
      </w:r>
      <w:r w:rsidR="00FE757E">
        <w:t>trial then it made me si</w:t>
      </w:r>
      <w:r>
        <w:t>t d</w:t>
      </w:r>
      <w:r w:rsidR="00FE757E">
        <w:t>own and make the list if you want</w:t>
      </w:r>
      <w:r>
        <w:t xml:space="preserve"> </w:t>
      </w:r>
      <w:r w:rsidR="00FE757E">
        <w:t>rather than it just coming in my mind</w:t>
      </w:r>
      <w:r w:rsidR="002C3AC2">
        <w:t>,</w:t>
      </w:r>
      <w:r>
        <w:t xml:space="preserve"> </w:t>
      </w:r>
      <w:r w:rsidR="00FE757E">
        <w:t>I'll do this later</w:t>
      </w:r>
      <w:r w:rsidR="002C3AC2">
        <w:t>.</w:t>
      </w:r>
      <w:r>
        <w:t xml:space="preserve"> </w:t>
      </w:r>
      <w:r w:rsidR="00FE757E">
        <w:t>I set that goal</w:t>
      </w:r>
      <w:r>
        <w:t xml:space="preserve"> </w:t>
      </w:r>
      <w:r w:rsidR="00FE757E">
        <w:t>and made the list</w:t>
      </w:r>
      <w:r>
        <w:t>,</w:t>
      </w:r>
      <w:r w:rsidR="00FE757E">
        <w:t xml:space="preserve"> and that list</w:t>
      </w:r>
      <w:r>
        <w:t xml:space="preserve"> </w:t>
      </w:r>
      <w:r w:rsidR="00FE757E">
        <w:t>I</w:t>
      </w:r>
      <w:r w:rsidR="009D2A60">
        <w:t>…</w:t>
      </w:r>
      <w:r w:rsidR="00FE757E">
        <w:t xml:space="preserve"> even today this morning I refer to</w:t>
      </w:r>
      <w:r>
        <w:t xml:space="preserve"> </w:t>
      </w:r>
      <w:r w:rsidR="00FE757E">
        <w:t>it just to see how I'm going along with it.</w:t>
      </w:r>
      <w:r>
        <w:t xml:space="preserve"> But </w:t>
      </w:r>
      <w:r w:rsidR="00CC4B08">
        <w:t>again,</w:t>
      </w:r>
      <w:r w:rsidR="00FE757E">
        <w:t xml:space="preserve"> I've got that from the</w:t>
      </w:r>
      <w:r>
        <w:t xml:space="preserve"> </w:t>
      </w:r>
      <w:r w:rsidR="00FE757E">
        <w:t>trial that prompted me to do it.</w:t>
      </w:r>
    </w:p>
    <w:p w14:paraId="4BDD3D51" w14:textId="2730EF89" w:rsidR="00FE757E" w:rsidRDefault="00D06C21" w:rsidP="00FE757E">
      <w:r>
        <w:rPr>
          <w:b/>
          <w:bCs/>
        </w:rPr>
        <w:lastRenderedPageBreak/>
        <w:t xml:space="preserve">I: </w:t>
      </w:r>
      <w:r w:rsidR="00FE757E">
        <w:t xml:space="preserve">Yes, oh </w:t>
      </w:r>
      <w:r>
        <w:t>good, good</w:t>
      </w:r>
      <w:r w:rsidR="00FE757E">
        <w:t xml:space="preserve"> </w:t>
      </w:r>
      <w:r>
        <w:t>c</w:t>
      </w:r>
      <w:r w:rsidR="00FE757E">
        <w:t>an you give me an example about the</w:t>
      </w:r>
      <w:r>
        <w:t xml:space="preserve"> </w:t>
      </w:r>
      <w:r w:rsidR="00FE757E">
        <w:t>kinds of things that are on the goal list</w:t>
      </w:r>
      <w:r>
        <w:t>, i</w:t>
      </w:r>
      <w:r w:rsidR="00FE757E">
        <w:t xml:space="preserve">f it's not </w:t>
      </w:r>
      <w:r w:rsidR="00C1779A">
        <w:t xml:space="preserve">too </w:t>
      </w:r>
      <w:r w:rsidR="00FE757E">
        <w:t>personal</w:t>
      </w:r>
      <w:r>
        <w:t>?</w:t>
      </w:r>
    </w:p>
    <w:p w14:paraId="595B9406" w14:textId="10F8E4E0" w:rsidR="00FE757E" w:rsidRDefault="00D06C21" w:rsidP="00FE757E">
      <w:r>
        <w:rPr>
          <w:b/>
          <w:bCs/>
        </w:rPr>
        <w:t>P:</w:t>
      </w:r>
      <w:r>
        <w:t xml:space="preserve"> Yes, yes</w:t>
      </w:r>
      <w:r w:rsidR="00FE757E">
        <w:t xml:space="preserve"> not</w:t>
      </w:r>
      <w:r>
        <w:t xml:space="preserve"> at </w:t>
      </w:r>
      <w:r w:rsidR="00FE757E">
        <w:t>all</w:t>
      </w:r>
      <w:r>
        <w:t xml:space="preserve">. </w:t>
      </w:r>
      <w:r w:rsidR="00FE757E">
        <w:t>I think to begin with,</w:t>
      </w:r>
      <w:r>
        <w:t xml:space="preserve"> </w:t>
      </w:r>
      <w:r w:rsidR="00FE757E">
        <w:t xml:space="preserve">when I </w:t>
      </w:r>
      <w:r w:rsidR="000B1057">
        <w:t xml:space="preserve">was </w:t>
      </w:r>
      <w:r w:rsidR="00FE757E">
        <w:t>first diagnosed with MND I</w:t>
      </w:r>
      <w:r w:rsidR="00BE50B9">
        <w:t>…</w:t>
      </w:r>
      <w:r>
        <w:t xml:space="preserve"> </w:t>
      </w:r>
      <w:proofErr w:type="spellStart"/>
      <w:r w:rsidR="00FE757E">
        <w:t>'cause</w:t>
      </w:r>
      <w:proofErr w:type="spellEnd"/>
      <w:r w:rsidR="00FE757E">
        <w:t xml:space="preserve"> </w:t>
      </w:r>
      <w:r w:rsidR="00CC4B08">
        <w:t xml:space="preserve">I </w:t>
      </w:r>
      <w:r w:rsidR="00BE50B9">
        <w:t>have</w:t>
      </w:r>
      <w:r w:rsidR="00CC4B08">
        <w:t xml:space="preserve"> always been</w:t>
      </w:r>
      <w:r>
        <w:t xml:space="preserve"> </w:t>
      </w:r>
      <w:r w:rsidR="00FE757E">
        <w:t>active outdoor person</w:t>
      </w:r>
      <w:r>
        <w:t>, I</w:t>
      </w:r>
      <w:r w:rsidR="00FE757E">
        <w:t xml:space="preserve"> go scuba diving</w:t>
      </w:r>
      <w:r>
        <w:t xml:space="preserve">, </w:t>
      </w:r>
      <w:r w:rsidR="00FE757E">
        <w:t>I go skiing</w:t>
      </w:r>
      <w:r>
        <w:t>,</w:t>
      </w:r>
      <w:r w:rsidR="00FE757E">
        <w:t xml:space="preserve"> gym three times a week</w:t>
      </w:r>
      <w:r>
        <w:t xml:space="preserve">. </w:t>
      </w:r>
      <w:r w:rsidR="00FE757E">
        <w:t>I'm out all the time with my friends.</w:t>
      </w:r>
      <w:r>
        <w:t xml:space="preserve"> </w:t>
      </w:r>
      <w:r w:rsidR="00FE757E">
        <w:t xml:space="preserve">I think I started </w:t>
      </w:r>
      <w:r>
        <w:t xml:space="preserve">to </w:t>
      </w:r>
      <w:r w:rsidR="00FE757E">
        <w:t xml:space="preserve">become more </w:t>
      </w:r>
      <w:r w:rsidR="00FE757E" w:rsidRPr="00B458FD">
        <w:t>secure</w:t>
      </w:r>
      <w:r>
        <w:t xml:space="preserve"> </w:t>
      </w:r>
      <w:r w:rsidR="00FE757E">
        <w:t>just staying in the house and feeling</w:t>
      </w:r>
      <w:r>
        <w:t xml:space="preserve"> </w:t>
      </w:r>
      <w:proofErr w:type="gramStart"/>
      <w:r>
        <w:t>which</w:t>
      </w:r>
      <w:proofErr w:type="gramEnd"/>
      <w:r w:rsidR="00FE757E">
        <w:t xml:space="preserve"> I suppose is understandable</w:t>
      </w:r>
      <w:r>
        <w:t xml:space="preserve"> </w:t>
      </w:r>
      <w:r w:rsidR="00FE757E">
        <w:t>apart from COVID and lockdown and</w:t>
      </w:r>
      <w:r>
        <w:t xml:space="preserve"> </w:t>
      </w:r>
      <w:r w:rsidR="00FE757E">
        <w:t>everything</w:t>
      </w:r>
      <w:r w:rsidR="00B458FD">
        <w:t>,</w:t>
      </w:r>
      <w:r w:rsidR="00FE757E">
        <w:t xml:space="preserve"> staying in the house and</w:t>
      </w:r>
      <w:r>
        <w:t xml:space="preserve"> </w:t>
      </w:r>
      <w:r w:rsidR="00FE757E">
        <w:t>then I started to think if I'm not</w:t>
      </w:r>
      <w:r>
        <w:t xml:space="preserve"> </w:t>
      </w:r>
      <w:r w:rsidR="00FE757E">
        <w:t>careful I'll become a bit sort of</w:t>
      </w:r>
      <w:r w:rsidR="006701D7">
        <w:t>…</w:t>
      </w:r>
      <w:r>
        <w:t xml:space="preserve"> </w:t>
      </w:r>
      <w:r w:rsidR="006701D7">
        <w:t>a</w:t>
      </w:r>
      <w:r w:rsidR="00FE757E">
        <w:t xml:space="preserve"> bit of a hermit.</w:t>
      </w:r>
      <w:r>
        <w:t xml:space="preserve"> </w:t>
      </w:r>
      <w:r w:rsidR="00FE757E">
        <w:t>So</w:t>
      </w:r>
      <w:r>
        <w:t>,</w:t>
      </w:r>
      <w:r w:rsidR="00FE757E">
        <w:t xml:space="preserve"> one of my goals is to make sure</w:t>
      </w:r>
      <w:r>
        <w:t xml:space="preserve"> </w:t>
      </w:r>
      <w:r w:rsidR="00FE757E">
        <w:t>I get out more, and one of them,</w:t>
      </w:r>
      <w:r>
        <w:t xml:space="preserve"> </w:t>
      </w:r>
      <w:r w:rsidR="00FE757E">
        <w:t>even if it's just sat in the</w:t>
      </w:r>
      <w:r>
        <w:t xml:space="preserve"> </w:t>
      </w:r>
      <w:r w:rsidR="00FE757E">
        <w:t>garden because I wasn't even doing that</w:t>
      </w:r>
      <w:r>
        <w:t xml:space="preserve"> a</w:t>
      </w:r>
      <w:r w:rsidR="00FE757E">
        <w:t xml:space="preserve">t one </w:t>
      </w:r>
      <w:r>
        <w:t>stage,</w:t>
      </w:r>
      <w:r w:rsidR="00FE757E">
        <w:t xml:space="preserve"> I felt more secure in the house</w:t>
      </w:r>
      <w:r w:rsidR="00EE1749">
        <w:t>.</w:t>
      </w:r>
      <w:r>
        <w:t xml:space="preserve"> </w:t>
      </w:r>
      <w:proofErr w:type="gramStart"/>
      <w:r w:rsidR="00EE1749">
        <w:t>S</w:t>
      </w:r>
      <w:r w:rsidR="00FE757E">
        <w:t>o</w:t>
      </w:r>
      <w:proofErr w:type="gramEnd"/>
      <w:r w:rsidR="00FE757E">
        <w:t xml:space="preserve"> one of the g</w:t>
      </w:r>
      <w:r>
        <w:t>oal</w:t>
      </w:r>
      <w:r w:rsidR="00FE757E">
        <w:t>s was initially</w:t>
      </w:r>
      <w:r>
        <w:t xml:space="preserve"> </w:t>
      </w:r>
      <w:r w:rsidR="00EE1749">
        <w:t>go</w:t>
      </w:r>
      <w:r w:rsidR="00FE757E">
        <w:t xml:space="preserve"> sitting out in the garden and</w:t>
      </w:r>
      <w:r>
        <w:t xml:space="preserve"> </w:t>
      </w:r>
      <w:r w:rsidR="00FE757E">
        <w:t>then now we're allowed to meet</w:t>
      </w:r>
      <w:r>
        <w:t xml:space="preserve"> </w:t>
      </w:r>
      <w:r w:rsidR="00FE757E">
        <w:t xml:space="preserve">friends </w:t>
      </w:r>
      <w:r w:rsidR="00EE1749">
        <w:t xml:space="preserve">even </w:t>
      </w:r>
      <w:r w:rsidR="00FE757E">
        <w:t>with COVID.</w:t>
      </w:r>
      <w:r>
        <w:t xml:space="preserve"> </w:t>
      </w:r>
      <w:r w:rsidR="00FE757E">
        <w:t>Meeting more friends outside</w:t>
      </w:r>
      <w:r>
        <w:t xml:space="preserve"> </w:t>
      </w:r>
      <w:r w:rsidR="00FE757E">
        <w:t>and the</w:t>
      </w:r>
      <w:r w:rsidR="00EE1749">
        <w:t>m</w:t>
      </w:r>
      <w:r w:rsidR="00FE757E">
        <w:t xml:space="preserve"> coming to see me.</w:t>
      </w:r>
      <w:r>
        <w:t xml:space="preserve"> </w:t>
      </w:r>
      <w:r w:rsidR="00FE757E">
        <w:t>So</w:t>
      </w:r>
      <w:r>
        <w:t>,</w:t>
      </w:r>
      <w:r w:rsidR="00FE757E">
        <w:t xml:space="preserve"> now it must be the same with a lot</w:t>
      </w:r>
      <w:r>
        <w:t xml:space="preserve"> </w:t>
      </w:r>
      <w:r w:rsidR="00FE757E">
        <w:t>of people with COVID because we've</w:t>
      </w:r>
      <w:r>
        <w:t xml:space="preserve"> </w:t>
      </w:r>
      <w:r w:rsidR="00FE757E">
        <w:t xml:space="preserve">had a year of it, a lot of </w:t>
      </w:r>
      <w:r>
        <w:t>lockdowns</w:t>
      </w:r>
      <w:r w:rsidR="00FE757E">
        <w:t>,</w:t>
      </w:r>
      <w:r>
        <w:t xml:space="preserve"> </w:t>
      </w:r>
      <w:r w:rsidR="00FE757E">
        <w:t>it's getting back to socializing,</w:t>
      </w:r>
      <w:r>
        <w:t xml:space="preserve"> </w:t>
      </w:r>
      <w:r w:rsidR="00FE757E">
        <w:t>so now I'm socializing again.</w:t>
      </w:r>
      <w:r>
        <w:t xml:space="preserve"> </w:t>
      </w:r>
      <w:r w:rsidR="00FE757E">
        <w:t xml:space="preserve">One of the goals was to </w:t>
      </w:r>
      <w:proofErr w:type="gramStart"/>
      <w:r w:rsidR="00FE757E">
        <w:t>actually</w:t>
      </w:r>
      <w:r>
        <w:t xml:space="preserve"> </w:t>
      </w:r>
      <w:r w:rsidR="00FE757E">
        <w:t>go</w:t>
      </w:r>
      <w:proofErr w:type="gramEnd"/>
      <w:r w:rsidR="00FE757E">
        <w:t xml:space="preserve"> out for a meal, which,</w:t>
      </w:r>
      <w:r>
        <w:t xml:space="preserve"> </w:t>
      </w:r>
      <w:r w:rsidR="00FE757E">
        <w:t>oh, I've always done that</w:t>
      </w:r>
      <w:r w:rsidR="00B45A31">
        <w:t>, a</w:t>
      </w:r>
      <w:r w:rsidR="00FE757E">
        <w:t>lways loved it.</w:t>
      </w:r>
      <w:r>
        <w:t xml:space="preserve"> </w:t>
      </w:r>
      <w:r w:rsidR="00FE757E">
        <w:t>But when you're in a wheelchair</w:t>
      </w:r>
      <w:r>
        <w:t xml:space="preserve"> </w:t>
      </w:r>
      <w:r w:rsidR="00FE757E">
        <w:t xml:space="preserve">and you can't move very well and </w:t>
      </w:r>
      <w:r>
        <w:t xml:space="preserve">you </w:t>
      </w:r>
      <w:r w:rsidR="00FE757E">
        <w:t>can't go to the toilet on your own or</w:t>
      </w:r>
      <w:r>
        <w:t xml:space="preserve"> </w:t>
      </w:r>
      <w:r w:rsidR="00FE757E">
        <w:t>anything like that</w:t>
      </w:r>
      <w:r>
        <w:t>,</w:t>
      </w:r>
      <w:r w:rsidR="00FE757E">
        <w:t xml:space="preserve"> was a big thing.</w:t>
      </w:r>
      <w:r>
        <w:t xml:space="preserve"> </w:t>
      </w:r>
      <w:r w:rsidR="00FE757E">
        <w:t>So</w:t>
      </w:r>
      <w:r>
        <w:t>,</w:t>
      </w:r>
      <w:r w:rsidR="00FE757E">
        <w:t xml:space="preserve"> one of the goals was to go out for a meal,</w:t>
      </w:r>
      <w:r>
        <w:t xml:space="preserve"> </w:t>
      </w:r>
      <w:r w:rsidR="00FE757E">
        <w:t>but I made sure it was with my family,</w:t>
      </w:r>
      <w:r>
        <w:t xml:space="preserve"> </w:t>
      </w:r>
      <w:r w:rsidR="00FE757E">
        <w:t>so I felt all safe</w:t>
      </w:r>
      <w:r>
        <w:t xml:space="preserve"> w</w:t>
      </w:r>
      <w:r w:rsidR="00FE757E">
        <w:t>hen we all went out</w:t>
      </w:r>
      <w:r>
        <w:t xml:space="preserve">. </w:t>
      </w:r>
      <w:r w:rsidR="00FE757E">
        <w:t>And another of the goals the first</w:t>
      </w:r>
      <w:r>
        <w:t xml:space="preserve"> </w:t>
      </w:r>
      <w:r w:rsidR="00FE757E">
        <w:t>time ever go</w:t>
      </w:r>
      <w:r w:rsidR="00AD5A8D">
        <w:t>ing</w:t>
      </w:r>
      <w:r w:rsidR="00FE757E">
        <w:t xml:space="preserve"> in a wheelchair</w:t>
      </w:r>
      <w:r w:rsidR="00AD5A8D">
        <w:t xml:space="preserve"> </w:t>
      </w:r>
      <w:r>
        <w:t>t</w:t>
      </w:r>
      <w:r w:rsidR="00FE757E">
        <w:t>axi</w:t>
      </w:r>
      <w:r w:rsidR="00BE5BCA">
        <w:t>,</w:t>
      </w:r>
      <w:r w:rsidR="00AD5A8D">
        <w:t xml:space="preserve"> I</w:t>
      </w:r>
      <w:r w:rsidR="00FE757E">
        <w:t xml:space="preserve"> had never been in a wheelchair</w:t>
      </w:r>
      <w:r>
        <w:t xml:space="preserve"> </w:t>
      </w:r>
      <w:r w:rsidR="00FE757E">
        <w:t>vehicle before,</w:t>
      </w:r>
      <w:r>
        <w:t xml:space="preserve"> </w:t>
      </w:r>
      <w:r w:rsidR="00FE757E">
        <w:t xml:space="preserve">so I </w:t>
      </w:r>
      <w:r w:rsidR="00623B18">
        <w:t>had to</w:t>
      </w:r>
      <w:r w:rsidR="00FE757E">
        <w:t xml:space="preserve"> r</w:t>
      </w:r>
      <w:r>
        <w:t>i</w:t>
      </w:r>
      <w:r w:rsidR="00FE757E">
        <w:t xml:space="preserve">ng </w:t>
      </w:r>
      <w:r w:rsidR="00623B18">
        <w:t>a</w:t>
      </w:r>
      <w:r w:rsidR="00FE757E">
        <w:t>round about 5</w:t>
      </w:r>
      <w:r>
        <w:t xml:space="preserve"> </w:t>
      </w:r>
      <w:r w:rsidR="00FE757E">
        <w:t>companies to make sure they knew</w:t>
      </w:r>
      <w:r>
        <w:t xml:space="preserve"> </w:t>
      </w:r>
      <w:r w:rsidR="00FE757E">
        <w:t xml:space="preserve">what they were </w:t>
      </w:r>
      <w:proofErr w:type="gramStart"/>
      <w:r w:rsidR="00FE757E">
        <w:t>doing</w:t>
      </w:r>
      <w:proofErr w:type="gramEnd"/>
      <w:r w:rsidR="00FE757E">
        <w:t xml:space="preserve"> and I've picked</w:t>
      </w:r>
      <w:r>
        <w:t xml:space="preserve"> </w:t>
      </w:r>
      <w:r w:rsidR="00FE757E">
        <w:t>up the friendliest chap</w:t>
      </w:r>
      <w:r>
        <w:t xml:space="preserve"> a</w:t>
      </w:r>
      <w:r w:rsidR="00FE757E">
        <w:t>nd I've been using him</w:t>
      </w:r>
      <w:r w:rsidR="00BA5EAF">
        <w:t>.</w:t>
      </w:r>
      <w:r>
        <w:t xml:space="preserve"> </w:t>
      </w:r>
      <w:r w:rsidR="00BA5EAF">
        <w:t>S</w:t>
      </w:r>
      <w:r w:rsidR="00FE757E">
        <w:t xml:space="preserve">o that's one of the goals </w:t>
      </w:r>
      <w:r w:rsidR="008928A6">
        <w:t>I’ve</w:t>
      </w:r>
      <w:r>
        <w:t xml:space="preserve"> </w:t>
      </w:r>
      <w:proofErr w:type="gramStart"/>
      <w:r w:rsidR="00FE757E">
        <w:t>set</w:t>
      </w:r>
      <w:proofErr w:type="gramEnd"/>
      <w:r w:rsidR="00FE757E">
        <w:t xml:space="preserve"> and I got over and now </w:t>
      </w:r>
      <w:r w:rsidR="00263371">
        <w:t xml:space="preserve">I </w:t>
      </w:r>
      <w:r w:rsidR="00FE757E">
        <w:t>go out</w:t>
      </w:r>
      <w:r>
        <w:t xml:space="preserve"> </w:t>
      </w:r>
      <w:r w:rsidR="00FE757E">
        <w:t>in a taxi with a friendly driver</w:t>
      </w:r>
      <w:r>
        <w:t xml:space="preserve"> </w:t>
      </w:r>
      <w:r w:rsidR="00FE757E">
        <w:t>that's nice and safe.</w:t>
      </w:r>
      <w:r>
        <w:t xml:space="preserve"> </w:t>
      </w:r>
      <w:r w:rsidR="00FE757E">
        <w:t>Scary to begin with,</w:t>
      </w:r>
      <w:r>
        <w:t xml:space="preserve"> </w:t>
      </w:r>
      <w:r w:rsidR="00FE757E">
        <w:t>wheelchair and bouncing about in the car,</w:t>
      </w:r>
      <w:r>
        <w:t xml:space="preserve"> </w:t>
      </w:r>
      <w:r w:rsidR="00FE757E">
        <w:t>so that's another thing.</w:t>
      </w:r>
      <w:r>
        <w:t xml:space="preserve"> </w:t>
      </w:r>
      <w:r w:rsidR="00FE757E">
        <w:t>And another thing</w:t>
      </w:r>
      <w:r w:rsidR="00263371">
        <w:t>…</w:t>
      </w:r>
      <w:r w:rsidR="00FE757E">
        <w:t xml:space="preserve"> goal is I'm not </w:t>
      </w:r>
      <w:proofErr w:type="spellStart"/>
      <w:r w:rsidR="00FE757E">
        <w:t>gonna</w:t>
      </w:r>
      <w:proofErr w:type="spellEnd"/>
      <w:r>
        <w:t xml:space="preserve"> </w:t>
      </w:r>
      <w:r w:rsidR="00FE757E">
        <w:t>stop this disease letting me go on holiday.</w:t>
      </w:r>
      <w:r>
        <w:t xml:space="preserve"> Uhm</w:t>
      </w:r>
      <w:r w:rsidR="00FE757E">
        <w:t xml:space="preserve"> and I found that with</w:t>
      </w:r>
      <w:r>
        <w:t xml:space="preserve"> </w:t>
      </w:r>
      <w:r w:rsidR="00FE757E">
        <w:t>a</w:t>
      </w:r>
      <w:r w:rsidR="00AD5A8D">
        <w:t xml:space="preserve"> lot of</w:t>
      </w:r>
      <w:r w:rsidR="00FE757E">
        <w:t xml:space="preserve"> research my sister,</w:t>
      </w:r>
      <w:r>
        <w:t xml:space="preserve"> </w:t>
      </w:r>
      <w:proofErr w:type="gramStart"/>
      <w:r w:rsidR="00FE757E">
        <w:t>sister</w:t>
      </w:r>
      <w:proofErr w:type="gramEnd"/>
      <w:r w:rsidR="00FE757E">
        <w:t xml:space="preserve"> and my daughter th</w:t>
      </w:r>
      <w:r w:rsidR="00952F40">
        <w:t>e</w:t>
      </w:r>
      <w:r w:rsidR="00FE757E">
        <w:t>n the</w:t>
      </w:r>
      <w:r>
        <w:t xml:space="preserve"> </w:t>
      </w:r>
      <w:r w:rsidR="00FE757E">
        <w:t>same researching other facilities</w:t>
      </w:r>
      <w:r>
        <w:t xml:space="preserve"> </w:t>
      </w:r>
      <w:r w:rsidR="00FE757E">
        <w:t>for people like myself.</w:t>
      </w:r>
      <w:r w:rsidR="00AD5A8D">
        <w:t xml:space="preserve"> </w:t>
      </w:r>
      <w:r w:rsidR="00FE757E">
        <w:t>Uh, unfortunately there's a lot of</w:t>
      </w:r>
      <w:r w:rsidR="00AD5A8D">
        <w:t xml:space="preserve"> </w:t>
      </w:r>
      <w:r w:rsidR="00FE757E">
        <w:t>places that</w:t>
      </w:r>
      <w:r w:rsidR="00002F0E">
        <w:t>…</w:t>
      </w:r>
      <w:r w:rsidR="00FE757E">
        <w:t xml:space="preserve"> there's a lot of very</w:t>
      </w:r>
      <w:r w:rsidR="00AD5A8D">
        <w:t xml:space="preserve"> </w:t>
      </w:r>
      <w:r w:rsidR="00FE757E">
        <w:t>poorly people at these holiday places,</w:t>
      </w:r>
      <w:r w:rsidR="00AD5A8D">
        <w:t xml:space="preserve"> </w:t>
      </w:r>
      <w:r w:rsidR="00FE757E">
        <w:t>and it sounds awful</w:t>
      </w:r>
      <w:r w:rsidR="00002F0E">
        <w:t>, but</w:t>
      </w:r>
      <w:r w:rsidR="00AD5A8D">
        <w:t xml:space="preserve"> </w:t>
      </w:r>
      <w:r w:rsidR="00FE757E">
        <w:t>I want to mix with lively</w:t>
      </w:r>
      <w:r w:rsidR="00AD5A8D">
        <w:t xml:space="preserve"> </w:t>
      </w:r>
      <w:r w:rsidR="00FE757E">
        <w:t>people and happy people.</w:t>
      </w:r>
      <w:r w:rsidR="00AD5A8D">
        <w:t xml:space="preserve"> </w:t>
      </w:r>
      <w:r w:rsidR="00FE757E">
        <w:t>So yes, we found a few places where they</w:t>
      </w:r>
      <w:r w:rsidR="00AD5A8D">
        <w:t xml:space="preserve"> </w:t>
      </w:r>
      <w:r w:rsidR="00FE757E">
        <w:t>cater that for the disabled very well.</w:t>
      </w:r>
      <w:r w:rsidR="00AD5A8D">
        <w:t xml:space="preserve"> </w:t>
      </w:r>
      <w:r w:rsidR="00FE757E">
        <w:t>But people that are not disabled</w:t>
      </w:r>
      <w:r w:rsidR="00AD5A8D">
        <w:t xml:space="preserve"> </w:t>
      </w:r>
      <w:r w:rsidR="00FE757E">
        <w:t>go as well for a holiday.</w:t>
      </w:r>
    </w:p>
    <w:p w14:paraId="299E606B" w14:textId="77777777" w:rsidR="00AD5A8D" w:rsidRDefault="00AD5A8D" w:rsidP="00FE757E">
      <w:r>
        <w:rPr>
          <w:b/>
          <w:bCs/>
        </w:rPr>
        <w:t xml:space="preserve">I: </w:t>
      </w:r>
      <w:r w:rsidR="00FE757E">
        <w:t>OK</w:t>
      </w:r>
      <w:r>
        <w:t>.</w:t>
      </w:r>
    </w:p>
    <w:p w14:paraId="0EC38152" w14:textId="40C79B7A" w:rsidR="00FE757E" w:rsidRDefault="00AD5A8D" w:rsidP="00FE757E">
      <w:r>
        <w:rPr>
          <w:b/>
          <w:bCs/>
        </w:rPr>
        <w:t>P:</w:t>
      </w:r>
      <w:r w:rsidR="00FE757E">
        <w:t xml:space="preserve"> </w:t>
      </w:r>
      <w:r>
        <w:t>O</w:t>
      </w:r>
      <w:r w:rsidR="00FE757E">
        <w:t>n that. So</w:t>
      </w:r>
      <w:r w:rsidR="00337FC7">
        <w:t>,</w:t>
      </w:r>
      <w:r w:rsidR="00FE757E">
        <w:t xml:space="preserve"> a lot of the goals</w:t>
      </w:r>
      <w:r>
        <w:t xml:space="preserve"> </w:t>
      </w:r>
      <w:r w:rsidR="00FE757E">
        <w:t>are to do with getting out</w:t>
      </w:r>
      <w:r w:rsidR="00F75AEA">
        <w:t>,</w:t>
      </w:r>
      <w:r w:rsidR="00FE757E">
        <w:t xml:space="preserve"> more</w:t>
      </w:r>
      <w:r w:rsidR="000676BC">
        <w:t xml:space="preserve"> m</w:t>
      </w:r>
      <w:r w:rsidR="00FE757E">
        <w:t>eeting and trying to get back to</w:t>
      </w:r>
      <w:r>
        <w:t xml:space="preserve"> </w:t>
      </w:r>
      <w:r w:rsidR="00FE757E">
        <w:t xml:space="preserve">having </w:t>
      </w:r>
      <w:r>
        <w:t>an</w:t>
      </w:r>
      <w:r w:rsidR="00FE757E">
        <w:t xml:space="preserve"> outdoor life again.</w:t>
      </w:r>
      <w:r>
        <w:t xml:space="preserve"> </w:t>
      </w:r>
      <w:r w:rsidR="00FE757E">
        <w:t>I've still got more goals to go</w:t>
      </w:r>
      <w:r>
        <w:t xml:space="preserve"> </w:t>
      </w:r>
      <w:r w:rsidR="00FE757E">
        <w:t>because I need some good weather</w:t>
      </w:r>
      <w:r w:rsidR="000676BC">
        <w:t xml:space="preserve"> s</w:t>
      </w:r>
      <w:r w:rsidR="00FE757E">
        <w:t xml:space="preserve">ometimes you </w:t>
      </w:r>
      <w:proofErr w:type="gramStart"/>
      <w:r w:rsidR="00FE757E">
        <w:t>have to</w:t>
      </w:r>
      <w:proofErr w:type="gramEnd"/>
      <w:r w:rsidR="00FE757E">
        <w:t xml:space="preserve"> get out in a</w:t>
      </w:r>
      <w:r>
        <w:t xml:space="preserve"> </w:t>
      </w:r>
      <w:r w:rsidR="00FE757E">
        <w:t>big wheelchair but say that yeah,</w:t>
      </w:r>
      <w:r>
        <w:t xml:space="preserve"> </w:t>
      </w:r>
      <w:r w:rsidR="00FE757E">
        <w:t>those are some of my goals.</w:t>
      </w:r>
    </w:p>
    <w:p w14:paraId="05CCE971" w14:textId="04D340E7" w:rsidR="00FE757E" w:rsidRDefault="00AD5A8D" w:rsidP="00FE757E">
      <w:r>
        <w:rPr>
          <w:b/>
          <w:bCs/>
        </w:rPr>
        <w:t xml:space="preserve">I: </w:t>
      </w:r>
      <w:r w:rsidR="00FE757E">
        <w:t xml:space="preserve">Yeah, you know </w:t>
      </w:r>
      <w:proofErr w:type="gramStart"/>
      <w:r w:rsidR="00FE757E">
        <w:t>that</w:t>
      </w:r>
      <w:r w:rsidR="00AD25BD">
        <w:t>,</w:t>
      </w:r>
      <w:proofErr w:type="gramEnd"/>
      <w:r w:rsidR="00FE757E">
        <w:t xml:space="preserve"> that's really useful</w:t>
      </w:r>
      <w:r>
        <w:t xml:space="preserve"> </w:t>
      </w:r>
      <w:r w:rsidR="00FE757E">
        <w:t>because when I was designing it as well,</w:t>
      </w:r>
      <w:r>
        <w:t xml:space="preserve"> </w:t>
      </w:r>
      <w:r w:rsidR="00FE757E">
        <w:t>I was looking for examples that say you</w:t>
      </w:r>
      <w:r>
        <w:t xml:space="preserve"> </w:t>
      </w:r>
      <w:r w:rsidR="00FE757E">
        <w:t>could do if you had some sort of disability,</w:t>
      </w:r>
      <w:r>
        <w:t xml:space="preserve"> </w:t>
      </w:r>
      <w:r w:rsidR="00FE757E">
        <w:t>so these are really helpful suggestions.</w:t>
      </w:r>
    </w:p>
    <w:p w14:paraId="0C942969" w14:textId="092436E8" w:rsidR="00FE757E" w:rsidRDefault="000676BC" w:rsidP="00FE757E">
      <w:r>
        <w:rPr>
          <w:b/>
          <w:bCs/>
        </w:rPr>
        <w:t xml:space="preserve">P: </w:t>
      </w:r>
      <w:r w:rsidR="00FE757E">
        <w:t xml:space="preserve">Yes, </w:t>
      </w:r>
      <w:proofErr w:type="spellStart"/>
      <w:r w:rsidR="00FE757E">
        <w:t>'cause</w:t>
      </w:r>
      <w:proofErr w:type="spellEnd"/>
      <w:r w:rsidR="00FE757E">
        <w:t xml:space="preserve"> I can go out with my family.</w:t>
      </w:r>
      <w:r>
        <w:t xml:space="preserve"> </w:t>
      </w:r>
      <w:r w:rsidR="00FE757E">
        <w:t>I mean, I can still use my hands and I</w:t>
      </w:r>
      <w:r>
        <w:t xml:space="preserve"> </w:t>
      </w:r>
      <w:r w:rsidR="00FE757E">
        <w:t xml:space="preserve">can </w:t>
      </w:r>
      <w:r w:rsidR="00F1384C">
        <w:t xml:space="preserve">still </w:t>
      </w:r>
      <w:r w:rsidR="00FE757E">
        <w:t>use my arms a little bit.</w:t>
      </w:r>
      <w:r>
        <w:t xml:space="preserve"> </w:t>
      </w:r>
      <w:r w:rsidR="00FE757E">
        <w:t>Can't walk at all and can't really</w:t>
      </w:r>
      <w:r>
        <w:t xml:space="preserve"> </w:t>
      </w:r>
      <w:r w:rsidR="00FE757E">
        <w:t>sit up straight yet.</w:t>
      </w:r>
      <w:r>
        <w:t xml:space="preserve"> </w:t>
      </w:r>
      <w:r w:rsidR="00FE757E">
        <w:t xml:space="preserve">But </w:t>
      </w:r>
      <w:r w:rsidR="00CC4B08">
        <w:t>also,</w:t>
      </w:r>
      <w:r w:rsidR="00FE757E">
        <w:t xml:space="preserve"> as you can tell,</w:t>
      </w:r>
      <w:r>
        <w:t xml:space="preserve"> </w:t>
      </w:r>
      <w:r w:rsidR="00FE757E">
        <w:t xml:space="preserve">I can </w:t>
      </w:r>
      <w:proofErr w:type="gramStart"/>
      <w:r w:rsidR="00FE757E">
        <w:t>talk</w:t>
      </w:r>
      <w:proofErr w:type="gramEnd"/>
      <w:r w:rsidR="00FE757E">
        <w:t xml:space="preserve"> and I love talking.</w:t>
      </w:r>
      <w:r>
        <w:t xml:space="preserve"> </w:t>
      </w:r>
      <w:r w:rsidR="00FE757E">
        <w:t>So</w:t>
      </w:r>
      <w:r>
        <w:t>,</w:t>
      </w:r>
      <w:r w:rsidR="00FE757E">
        <w:t xml:space="preserve"> talking with people,</w:t>
      </w:r>
      <w:r>
        <w:t xml:space="preserve"> </w:t>
      </w:r>
      <w:r w:rsidR="00FE757E">
        <w:t xml:space="preserve">different people </w:t>
      </w:r>
      <w:proofErr w:type="spellStart"/>
      <w:r w:rsidR="00FE757E">
        <w:t>'cause</w:t>
      </w:r>
      <w:proofErr w:type="spellEnd"/>
      <w:r w:rsidR="00FE757E">
        <w:t xml:space="preserve"> along</w:t>
      </w:r>
      <w:r>
        <w:t xml:space="preserve"> </w:t>
      </w:r>
      <w:r w:rsidR="00FE757E">
        <w:t>this journey of having M</w:t>
      </w:r>
      <w:r w:rsidR="00CE1D4C">
        <w:t>N</w:t>
      </w:r>
      <w:r w:rsidR="00FE757E">
        <w:t>D</w:t>
      </w:r>
      <w:r>
        <w:t xml:space="preserve">, </w:t>
      </w:r>
      <w:r w:rsidR="00FE757E">
        <w:t>I've met so many very kind,</w:t>
      </w:r>
      <w:r>
        <w:t xml:space="preserve"> </w:t>
      </w:r>
      <w:r w:rsidR="00FE757E">
        <w:t>wonderful people, whether it be in the NHS,</w:t>
      </w:r>
      <w:r>
        <w:t xml:space="preserve"> </w:t>
      </w:r>
      <w:r w:rsidR="00FE757E">
        <w:t xml:space="preserve">whether it be </w:t>
      </w:r>
      <w:r w:rsidR="00FE757E" w:rsidRPr="00CE1D4C">
        <w:t>Marie Curie</w:t>
      </w:r>
      <w:r w:rsidR="00FE757E">
        <w:t>,</w:t>
      </w:r>
      <w:r>
        <w:t xml:space="preserve"> </w:t>
      </w:r>
      <w:r w:rsidR="00FE757E">
        <w:t>whether it's like yourself</w:t>
      </w:r>
      <w:r>
        <w:t xml:space="preserve"> </w:t>
      </w:r>
      <w:r w:rsidR="00FE757E">
        <w:t xml:space="preserve">at research </w:t>
      </w:r>
      <w:proofErr w:type="spellStart"/>
      <w:r w:rsidR="00FE757E">
        <w:t>centers</w:t>
      </w:r>
      <w:proofErr w:type="spellEnd"/>
      <w:r w:rsidR="00FE757E">
        <w:t>,</w:t>
      </w:r>
      <w:r>
        <w:t xml:space="preserve"> </w:t>
      </w:r>
      <w:proofErr w:type="spellStart"/>
      <w:r w:rsidR="00FE757E">
        <w:t>'cause</w:t>
      </w:r>
      <w:proofErr w:type="spellEnd"/>
      <w:r w:rsidR="00FE757E">
        <w:t xml:space="preserve"> I've volunteered for a few</w:t>
      </w:r>
      <w:r>
        <w:t xml:space="preserve"> r</w:t>
      </w:r>
      <w:r w:rsidR="00FE757E">
        <w:t>esearch trials,</w:t>
      </w:r>
      <w:r>
        <w:t xml:space="preserve"> </w:t>
      </w:r>
      <w:r w:rsidR="00FE757E">
        <w:t>but the</w:t>
      </w:r>
      <w:r w:rsidR="006F6F2B">
        <w:t>y’re</w:t>
      </w:r>
      <w:r w:rsidR="00FE757E">
        <w:t xml:space="preserve"> very friendly people and</w:t>
      </w:r>
      <w:r>
        <w:t xml:space="preserve"> </w:t>
      </w:r>
      <w:r w:rsidR="00FE757E">
        <w:t>I find it all very interesting</w:t>
      </w:r>
      <w:r w:rsidR="00902DA7">
        <w:t>, all</w:t>
      </w:r>
      <w:r w:rsidR="00FE757E">
        <w:t xml:space="preserve"> what you </w:t>
      </w:r>
      <w:r w:rsidR="004C1E3E">
        <w:t>are doing</w:t>
      </w:r>
      <w:r w:rsidR="00FE757E">
        <w:t>, so that's interesting.</w:t>
      </w:r>
    </w:p>
    <w:p w14:paraId="1D0EAE31" w14:textId="1ABEEF23" w:rsidR="00FE757E" w:rsidRDefault="000676BC" w:rsidP="00FE757E">
      <w:r>
        <w:rPr>
          <w:b/>
          <w:bCs/>
        </w:rPr>
        <w:t xml:space="preserve">I: </w:t>
      </w:r>
      <w:r w:rsidR="00FE757E">
        <w:t xml:space="preserve">I'm glad yeah, that's </w:t>
      </w:r>
      <w:proofErr w:type="gramStart"/>
      <w:r w:rsidR="00FE757E">
        <w:t>really helpful</w:t>
      </w:r>
      <w:proofErr w:type="gramEnd"/>
      <w:r w:rsidR="00FE757E">
        <w:t>.</w:t>
      </w:r>
      <w:r>
        <w:t xml:space="preserve"> </w:t>
      </w:r>
      <w:r w:rsidR="00FE757E">
        <w:t>I can kind of put it into context</w:t>
      </w:r>
      <w:r>
        <w:t xml:space="preserve"> </w:t>
      </w:r>
      <w:r w:rsidR="00FE757E">
        <w:t>in terms of your life as well, yes</w:t>
      </w:r>
      <w:r w:rsidR="00902DA7">
        <w:t>. So,</w:t>
      </w:r>
      <w:r w:rsidR="00FE757E">
        <w:t xml:space="preserve"> I guess being a very positive person, etc.</w:t>
      </w:r>
      <w:r w:rsidR="00902DA7">
        <w:t xml:space="preserve"> </w:t>
      </w:r>
      <w:r w:rsidR="00FE757E">
        <w:t>How did you find the other sections</w:t>
      </w:r>
      <w:r w:rsidR="00902DA7">
        <w:t xml:space="preserve"> </w:t>
      </w:r>
      <w:proofErr w:type="spellStart"/>
      <w:r w:rsidR="00FE757E">
        <w:t>'cause</w:t>
      </w:r>
      <w:proofErr w:type="spellEnd"/>
      <w:r w:rsidR="00FE757E">
        <w:t xml:space="preserve"> they were more about like anger,</w:t>
      </w:r>
      <w:r w:rsidR="00902DA7">
        <w:t xml:space="preserve"> </w:t>
      </w:r>
      <w:proofErr w:type="gramStart"/>
      <w:r w:rsidR="00FE757E">
        <w:t>sadness</w:t>
      </w:r>
      <w:proofErr w:type="gramEnd"/>
      <w:r w:rsidR="00FE757E">
        <w:t xml:space="preserve"> and frustration?</w:t>
      </w:r>
      <w:r w:rsidR="00902DA7">
        <w:t xml:space="preserve"> </w:t>
      </w:r>
      <w:r w:rsidR="00FE757E">
        <w:t>Was that much of a problem</w:t>
      </w:r>
      <w:r w:rsidR="00190A73">
        <w:t>?</w:t>
      </w:r>
    </w:p>
    <w:p w14:paraId="1C281D7E" w14:textId="5802545D" w:rsidR="00FE757E" w:rsidRDefault="004C1E3E" w:rsidP="00FE757E">
      <w:r>
        <w:rPr>
          <w:b/>
          <w:bCs/>
        </w:rPr>
        <w:t xml:space="preserve">P: </w:t>
      </w:r>
      <w:r w:rsidR="00FE757E">
        <w:t>I had that at the beginning</w:t>
      </w:r>
      <w:r>
        <w:t xml:space="preserve"> </w:t>
      </w:r>
      <w:r w:rsidR="00FE757E">
        <w:t>of the M</w:t>
      </w:r>
      <w:r w:rsidR="00FF577F">
        <w:t>N</w:t>
      </w:r>
      <w:r w:rsidR="00FE757E">
        <w:t>D.</w:t>
      </w:r>
      <w:r>
        <w:t xml:space="preserve"> </w:t>
      </w:r>
      <w:r w:rsidR="00FE757E">
        <w:t>But again, with reading through,</w:t>
      </w:r>
      <w:r>
        <w:t xml:space="preserve"> </w:t>
      </w:r>
      <w:r w:rsidR="00FE757E">
        <w:t>you know all what you sent to me</w:t>
      </w:r>
      <w:r w:rsidR="001C3804">
        <w:t>,</w:t>
      </w:r>
      <w:r>
        <w:t xml:space="preserve"> </w:t>
      </w:r>
      <w:r w:rsidR="00FE757E">
        <w:t>I've sort of learned to stop and</w:t>
      </w:r>
      <w:r>
        <w:t xml:space="preserve"> p</w:t>
      </w:r>
      <w:r w:rsidR="00FE757E">
        <w:t>ut that</w:t>
      </w:r>
      <w:r>
        <w:t xml:space="preserve"> </w:t>
      </w:r>
      <w:r w:rsidR="00FE757E">
        <w:t>worry</w:t>
      </w:r>
      <w:r w:rsidR="003A0DDD">
        <w:t>,</w:t>
      </w:r>
      <w:r w:rsidR="00FE757E">
        <w:t xml:space="preserve"> that frustration in that other</w:t>
      </w:r>
      <w:r>
        <w:t xml:space="preserve"> </w:t>
      </w:r>
      <w:r w:rsidR="00FE757E">
        <w:t xml:space="preserve">box </w:t>
      </w:r>
      <w:proofErr w:type="spellStart"/>
      <w:r w:rsidR="00FE757E">
        <w:t>sorta</w:t>
      </w:r>
      <w:proofErr w:type="spellEnd"/>
      <w:r w:rsidR="00FE757E">
        <w:t xml:space="preserve"> thing a</w:t>
      </w:r>
      <w:r w:rsidR="006F5589">
        <w:t>s</w:t>
      </w:r>
      <w:r w:rsidR="00FE757E">
        <w:t xml:space="preserve"> it said the </w:t>
      </w:r>
      <w:r w:rsidR="006F5589">
        <w:t>[shopping] c</w:t>
      </w:r>
      <w:r w:rsidR="00FE757E">
        <w:t>art.</w:t>
      </w:r>
      <w:r>
        <w:t xml:space="preserve"> </w:t>
      </w:r>
      <w:r w:rsidR="00FE757E">
        <w:t>Start thinking of something</w:t>
      </w:r>
      <w:r>
        <w:t xml:space="preserve"> </w:t>
      </w:r>
      <w:r w:rsidR="00FE757E">
        <w:t>different and that has worked on</w:t>
      </w:r>
      <w:r>
        <w:t xml:space="preserve"> </w:t>
      </w:r>
      <w:r w:rsidR="00FE757E">
        <w:t xml:space="preserve">several </w:t>
      </w:r>
      <w:r>
        <w:t>occasions,</w:t>
      </w:r>
      <w:r w:rsidR="00FE757E">
        <w:t xml:space="preserve"> and I don't seem</w:t>
      </w:r>
      <w:r>
        <w:t xml:space="preserve"> </w:t>
      </w:r>
      <w:r w:rsidR="00FE757E">
        <w:t>to get frustrated as much now.</w:t>
      </w:r>
      <w:r>
        <w:t xml:space="preserve"> </w:t>
      </w:r>
      <w:r w:rsidR="00FE757E">
        <w:t xml:space="preserve">I don't know if that's </w:t>
      </w:r>
      <w:proofErr w:type="spellStart"/>
      <w:r w:rsidR="00FE757E">
        <w:t>'cause</w:t>
      </w:r>
      <w:proofErr w:type="spellEnd"/>
      <w:r w:rsidR="00FE757E">
        <w:t xml:space="preserve"> it's</w:t>
      </w:r>
      <w:r>
        <w:t xml:space="preserve"> </w:t>
      </w:r>
      <w:r w:rsidR="00CC4B08">
        <w:t>working</w:t>
      </w:r>
      <w:r w:rsidR="00FE757E">
        <w:t xml:space="preserve"> or I've just got used to</w:t>
      </w:r>
      <w:r>
        <w:t xml:space="preserve"> </w:t>
      </w:r>
      <w:r w:rsidR="00FE757E">
        <w:t>you know</w:t>
      </w:r>
      <w:r w:rsidR="00EA7BA2">
        <w:t>,</w:t>
      </w:r>
      <w:r w:rsidR="00FE757E">
        <w:t xml:space="preserve"> what's happening to me</w:t>
      </w:r>
      <w:r>
        <w:t xml:space="preserve">. </w:t>
      </w:r>
      <w:r w:rsidR="00FE757E">
        <w:t>I don't ever seem depressed.</w:t>
      </w:r>
      <w:r>
        <w:t xml:space="preserve"> </w:t>
      </w:r>
      <w:r w:rsidR="00FE757E">
        <w:t>Frustrated is totally different to depressed.</w:t>
      </w:r>
      <w:r>
        <w:t xml:space="preserve"> </w:t>
      </w:r>
      <w:r w:rsidR="00FE757E">
        <w:t>I don't think I'm depressed, I'm lucky there.</w:t>
      </w:r>
      <w:r>
        <w:t xml:space="preserve"> </w:t>
      </w:r>
      <w:r w:rsidR="00FE757E">
        <w:t>I don't seem to have a certain anxiety.</w:t>
      </w:r>
      <w:r>
        <w:t xml:space="preserve"> </w:t>
      </w:r>
      <w:r w:rsidR="00FE757E">
        <w:t>But at times I've got to say yes</w:t>
      </w:r>
      <w:r>
        <w:t xml:space="preserve"> s</w:t>
      </w:r>
      <w:r w:rsidR="00FE757E">
        <w:t>adness comes into it.</w:t>
      </w:r>
      <w:r>
        <w:t xml:space="preserve"> </w:t>
      </w:r>
      <w:r w:rsidR="00FE757E">
        <w:t>I do get sad,</w:t>
      </w:r>
      <w:r>
        <w:t xml:space="preserve"> </w:t>
      </w:r>
      <w:r w:rsidR="00FE757E">
        <w:t>which is obviously a natural</w:t>
      </w:r>
      <w:r w:rsidR="00C23A1E">
        <w:t>,</w:t>
      </w:r>
      <w:r w:rsidR="00FE757E">
        <w:t xml:space="preserve"> natural feeling.</w:t>
      </w:r>
      <w:r>
        <w:t xml:space="preserve"> </w:t>
      </w:r>
      <w:r w:rsidR="00FE757E">
        <w:t>And again,</w:t>
      </w:r>
      <w:r>
        <w:t xml:space="preserve"> </w:t>
      </w:r>
      <w:r w:rsidR="00FE757E">
        <w:t xml:space="preserve">I've </w:t>
      </w:r>
      <w:r w:rsidR="00CC4B08">
        <w:t>tried,</w:t>
      </w:r>
      <w:r w:rsidR="00FE757E">
        <w:t xml:space="preserve"> and I've been </w:t>
      </w:r>
      <w:proofErr w:type="gramStart"/>
      <w:r w:rsidR="00FE757E">
        <w:t>unsuccessful</w:t>
      </w:r>
      <w:proofErr w:type="gramEnd"/>
      <w:r>
        <w:t xml:space="preserve"> </w:t>
      </w:r>
      <w:r w:rsidR="00FE757E">
        <w:t xml:space="preserve">and I've </w:t>
      </w:r>
      <w:r w:rsidR="00DC37A3">
        <w:t>h</w:t>
      </w:r>
      <w:r w:rsidR="00FE757E">
        <w:t>ad just to stop</w:t>
      </w:r>
      <w:r>
        <w:t xml:space="preserve"> </w:t>
      </w:r>
      <w:r w:rsidR="00FE757E">
        <w:t>and think of something nice.</w:t>
      </w:r>
      <w:r>
        <w:t xml:space="preserve"> </w:t>
      </w:r>
      <w:r w:rsidR="00FE757E">
        <w:t>And I have. I have all these</w:t>
      </w:r>
      <w:r w:rsidR="008672C9">
        <w:t>,</w:t>
      </w:r>
      <w:r w:rsidR="00FE757E">
        <w:t xml:space="preserve"> </w:t>
      </w:r>
      <w:r w:rsidR="008672C9">
        <w:t>I’ve</w:t>
      </w:r>
      <w:r>
        <w:t xml:space="preserve"> </w:t>
      </w:r>
      <w:r w:rsidR="00FE757E">
        <w:t>collected lots of nice thoughts</w:t>
      </w:r>
      <w:r w:rsidR="00B91486">
        <w:t>, a</w:t>
      </w:r>
      <w:r w:rsidR="00FE757E">
        <w:t>gain, reading what we've</w:t>
      </w:r>
      <w:r>
        <w:t xml:space="preserve"> </w:t>
      </w:r>
      <w:r w:rsidR="00FE757E">
        <w:t>been</w:t>
      </w:r>
      <w:r w:rsidR="00B91486">
        <w:t>…</w:t>
      </w:r>
      <w:r w:rsidR="00FE757E">
        <w:t xml:space="preserve"> taking it all on board,</w:t>
      </w:r>
      <w:r>
        <w:t xml:space="preserve"> </w:t>
      </w:r>
      <w:r w:rsidR="00FE757E">
        <w:t>putting some nice thoughts on one side.</w:t>
      </w:r>
      <w:r>
        <w:t xml:space="preserve"> </w:t>
      </w:r>
      <w:r w:rsidR="00FE757E">
        <w:t>So</w:t>
      </w:r>
      <w:r>
        <w:t>,</w:t>
      </w:r>
      <w:r w:rsidR="00FE757E">
        <w:t xml:space="preserve"> when I get sad then I'll</w:t>
      </w:r>
      <w:r>
        <w:t xml:space="preserve"> </w:t>
      </w:r>
      <w:r w:rsidR="00FE757E">
        <w:t>think of these nice thoughts.</w:t>
      </w:r>
      <w:r>
        <w:t xml:space="preserve"> It d</w:t>
      </w:r>
      <w:r w:rsidR="00FE757E">
        <w:t>oes help at times,</w:t>
      </w:r>
      <w:r>
        <w:t xml:space="preserve"> </w:t>
      </w:r>
      <w:r w:rsidR="00FE757E">
        <w:t xml:space="preserve">but I've got to say </w:t>
      </w:r>
      <w:r>
        <w:t>the</w:t>
      </w:r>
      <w:r w:rsidR="00EA4274">
        <w:t>re’s</w:t>
      </w:r>
      <w:r>
        <w:t xml:space="preserve"> times</w:t>
      </w:r>
      <w:r w:rsidR="00FE757E">
        <w:t xml:space="preserve"> when I've</w:t>
      </w:r>
      <w:r>
        <w:t xml:space="preserve"> </w:t>
      </w:r>
      <w:r w:rsidR="00FE757E">
        <w:t>been very sad and I thought let me think</w:t>
      </w:r>
      <w:r>
        <w:t xml:space="preserve"> </w:t>
      </w:r>
      <w:r w:rsidR="00FE757E">
        <w:t>about something nice and I thought to myself,</w:t>
      </w:r>
      <w:r>
        <w:t xml:space="preserve"> </w:t>
      </w:r>
      <w:r w:rsidR="00FE757E">
        <w:t>no, I want to be sad.</w:t>
      </w:r>
      <w:r>
        <w:t xml:space="preserve"> </w:t>
      </w:r>
      <w:r w:rsidR="00FE757E">
        <w:t>I want to have a good cry and get it out</w:t>
      </w:r>
      <w:r>
        <w:t xml:space="preserve"> </w:t>
      </w:r>
      <w:r w:rsidR="00FE757E">
        <w:t>my system and that's worked as well.</w:t>
      </w:r>
      <w:r>
        <w:t xml:space="preserve"> </w:t>
      </w:r>
      <w:r w:rsidR="00FE757E">
        <w:t>So</w:t>
      </w:r>
      <w:r>
        <w:t>,</w:t>
      </w:r>
      <w:r w:rsidR="00FE757E">
        <w:t xml:space="preserve"> times I don't want to stop being</w:t>
      </w:r>
      <w:r>
        <w:t xml:space="preserve"> </w:t>
      </w:r>
      <w:r w:rsidR="00FE757E">
        <w:t>sad just for half an hour or so</w:t>
      </w:r>
      <w:r>
        <w:t>, l</w:t>
      </w:r>
      <w:r w:rsidR="00FE757E">
        <w:t>et's have a good old cry</w:t>
      </w:r>
      <w:r>
        <w:t xml:space="preserve"> </w:t>
      </w:r>
      <w:r w:rsidR="00FE757E">
        <w:t>and then I feel right again.</w:t>
      </w:r>
      <w:r>
        <w:t xml:space="preserve"> </w:t>
      </w:r>
      <w:r w:rsidR="00FE757E">
        <w:t>So</w:t>
      </w:r>
      <w:r>
        <w:t>,</w:t>
      </w:r>
      <w:r w:rsidR="00FE757E">
        <w:t xml:space="preserve"> it's yeah,</w:t>
      </w:r>
      <w:r>
        <w:t xml:space="preserve"> </w:t>
      </w:r>
      <w:r w:rsidR="00FE757E">
        <w:t>let your feelings out rather than</w:t>
      </w:r>
      <w:r>
        <w:t xml:space="preserve"> </w:t>
      </w:r>
      <w:r w:rsidR="00FE757E">
        <w:t>trying to push them to one side o</w:t>
      </w:r>
      <w:r w:rsidR="000578CE">
        <w:t>r</w:t>
      </w:r>
      <w:r>
        <w:t xml:space="preserve"> </w:t>
      </w:r>
      <w:r w:rsidR="00F71B0C">
        <w:t>think</w:t>
      </w:r>
      <w:r w:rsidR="00FE757E">
        <w:t xml:space="preserve"> of something else.</w:t>
      </w:r>
      <w:r>
        <w:t xml:space="preserve"> </w:t>
      </w:r>
      <w:r w:rsidR="00FE757E">
        <w:t>So</w:t>
      </w:r>
      <w:r>
        <w:t>,</w:t>
      </w:r>
      <w:r w:rsidR="00FE757E">
        <w:t xml:space="preserve"> both </w:t>
      </w:r>
      <w:r w:rsidR="00F71B0C">
        <w:t>works</w:t>
      </w:r>
      <w:r w:rsidR="00FE757E">
        <w:t>,</w:t>
      </w:r>
      <w:r>
        <w:t xml:space="preserve"> </w:t>
      </w:r>
      <w:r w:rsidR="00FE757E">
        <w:t>but on different occasions you</w:t>
      </w:r>
      <w:r>
        <w:t xml:space="preserve"> </w:t>
      </w:r>
      <w:r w:rsidR="00FE757E">
        <w:t>need different solutions to them.</w:t>
      </w:r>
    </w:p>
    <w:p w14:paraId="516C9B8D" w14:textId="5A0D684F" w:rsidR="00F71B0C" w:rsidRDefault="004C1E3E" w:rsidP="00FE757E">
      <w:r>
        <w:rPr>
          <w:b/>
          <w:bCs/>
        </w:rPr>
        <w:t xml:space="preserve">I: </w:t>
      </w:r>
      <w:r w:rsidR="00FE757E">
        <w:t>Yeah, that's completely understandable,</w:t>
      </w:r>
      <w:r>
        <w:t xml:space="preserve"> </w:t>
      </w:r>
      <w:r w:rsidR="00FE757E">
        <w:t>especially if you're feeling</w:t>
      </w:r>
      <w:r>
        <w:t xml:space="preserve"> </w:t>
      </w:r>
      <w:r w:rsidR="00FE757E">
        <w:t>that emotion quite strongly.</w:t>
      </w:r>
      <w:r w:rsidR="00F71B0C">
        <w:t xml:space="preserve"> You </w:t>
      </w:r>
      <w:r w:rsidR="00FE757E">
        <w:t>may not want to do any</w:t>
      </w:r>
      <w:r>
        <w:t xml:space="preserve"> </w:t>
      </w:r>
      <w:r w:rsidR="00FE757E">
        <w:t>technique right then, but</w:t>
      </w:r>
      <w:r>
        <w:t>, a</w:t>
      </w:r>
      <w:r w:rsidR="00FE757E">
        <w:t>fter that point</w:t>
      </w:r>
      <w:r w:rsidR="00F71B0C">
        <w:t>.</w:t>
      </w:r>
    </w:p>
    <w:p w14:paraId="1F5E2B29" w14:textId="1B3BA3F3" w:rsidR="004C1E3E" w:rsidRDefault="00F71B0C" w:rsidP="00FE757E">
      <w:r>
        <w:rPr>
          <w:b/>
          <w:bCs/>
        </w:rPr>
        <w:t xml:space="preserve">P: </w:t>
      </w:r>
      <w:r w:rsidR="00FE757E">
        <w:t>yes,</w:t>
      </w:r>
      <w:r w:rsidR="004C1E3E">
        <w:t xml:space="preserve"> </w:t>
      </w:r>
      <w:r w:rsidR="00FE757E">
        <w:t>after that, yes</w:t>
      </w:r>
      <w:r w:rsidR="004C1E3E">
        <w:t>.</w:t>
      </w:r>
    </w:p>
    <w:p w14:paraId="3AC20CA9" w14:textId="66FA8A8C" w:rsidR="00F71B0C" w:rsidRDefault="004C1E3E" w:rsidP="00FE757E">
      <w:r>
        <w:rPr>
          <w:b/>
          <w:bCs/>
        </w:rPr>
        <w:t xml:space="preserve">I: </w:t>
      </w:r>
      <w:r>
        <w:t>Y</w:t>
      </w:r>
      <w:r w:rsidR="00FE757E">
        <w:t>es.</w:t>
      </w:r>
      <w:r>
        <w:t xml:space="preserve"> </w:t>
      </w:r>
      <w:r w:rsidR="00FE757E">
        <w:t>OK, I guess in terms of techniques</w:t>
      </w:r>
      <w:r>
        <w:t xml:space="preserve"> </w:t>
      </w:r>
      <w:r w:rsidR="00FE757E">
        <w:t>that was</w:t>
      </w:r>
      <w:r w:rsidR="00B162BC">
        <w:t>…</w:t>
      </w:r>
      <w:r w:rsidR="00FE757E">
        <w:t xml:space="preserve"> is this the one th</w:t>
      </w:r>
      <w:r w:rsidR="003F1F15">
        <w:t>e</w:t>
      </w:r>
      <w:r w:rsidR="00FE757E">
        <w:t xml:space="preserve"> t</w:t>
      </w:r>
      <w:r>
        <w:t xml:space="preserve">hought </w:t>
      </w:r>
      <w:r w:rsidR="00FE757E">
        <w:t>distancing one that you were talking about,</w:t>
      </w:r>
      <w:r>
        <w:t xml:space="preserve"> </w:t>
      </w:r>
      <w:r w:rsidR="00FE757E">
        <w:t xml:space="preserve">which is putting your </w:t>
      </w:r>
      <w:r w:rsidR="003F1F15">
        <w:t>thoughts</w:t>
      </w:r>
      <w:r w:rsidR="00F71B0C">
        <w:t xml:space="preserve"> aside</w:t>
      </w:r>
      <w:r w:rsidR="003F1F15">
        <w:t>?</w:t>
      </w:r>
    </w:p>
    <w:p w14:paraId="05B9F22F" w14:textId="5950DDD5" w:rsidR="00F71B0C" w:rsidRDefault="00F71B0C" w:rsidP="00FE757E">
      <w:r>
        <w:rPr>
          <w:b/>
          <w:bCs/>
        </w:rPr>
        <w:t xml:space="preserve">P: </w:t>
      </w:r>
      <w:r w:rsidR="00FE757E">
        <w:t xml:space="preserve">Yes yeah, </w:t>
      </w:r>
      <w:r>
        <w:t>v</w:t>
      </w:r>
      <w:r w:rsidR="00FE757E">
        <w:t>ery nice thoughts,</w:t>
      </w:r>
      <w:r>
        <w:t xml:space="preserve"> </w:t>
      </w:r>
      <w:r w:rsidR="00FE757E">
        <w:t>memories a</w:t>
      </w:r>
      <w:r w:rsidR="00D70CE7">
        <w:t>ll</w:t>
      </w:r>
      <w:r w:rsidR="00FE757E">
        <w:t xml:space="preserve"> that I have at the back of</w:t>
      </w:r>
      <w:r>
        <w:t xml:space="preserve"> </w:t>
      </w:r>
      <w:r w:rsidR="00FE757E">
        <w:t>my head</w:t>
      </w:r>
      <w:r w:rsidR="00D70CE7">
        <w:t>,</w:t>
      </w:r>
      <w:r w:rsidR="00FE757E">
        <w:t xml:space="preserve"> ready for when I feel like that.</w:t>
      </w:r>
      <w:r>
        <w:t xml:space="preserve"> </w:t>
      </w:r>
      <w:r w:rsidR="00FE757E">
        <w:t>Then I could stop and think</w:t>
      </w:r>
      <w:r>
        <w:t xml:space="preserve"> </w:t>
      </w:r>
      <w:r w:rsidR="00FE757E">
        <w:t>of these lovely things</w:t>
      </w:r>
      <w:r>
        <w:t>, a</w:t>
      </w:r>
      <w:r w:rsidR="00FE757E">
        <w:t>nd yes it does work.</w:t>
      </w:r>
      <w:r>
        <w:t xml:space="preserve"> </w:t>
      </w:r>
      <w:r w:rsidR="00FE757E">
        <w:t>It got to say it does work</w:t>
      </w:r>
      <w:r w:rsidR="00DF5975">
        <w:t>,</w:t>
      </w:r>
      <w:r w:rsidR="00FE757E">
        <w:t xml:space="preserve"> OK then</w:t>
      </w:r>
      <w:r>
        <w:t xml:space="preserve"> </w:t>
      </w:r>
      <w:r w:rsidR="00FE757E">
        <w:t>then I might go back to being</w:t>
      </w:r>
      <w:r>
        <w:t xml:space="preserve"> </w:t>
      </w:r>
      <w:r w:rsidR="00FE757E">
        <w:t>a little bit sad but for</w:t>
      </w:r>
      <w:r w:rsidR="0011788C">
        <w:t>…</w:t>
      </w:r>
      <w:r w:rsidR="00FE757E">
        <w:t>it</w:t>
      </w:r>
      <w:r>
        <w:t xml:space="preserve"> </w:t>
      </w:r>
      <w:r w:rsidR="00FE757E">
        <w:t>just stops me being overwhelmed.</w:t>
      </w:r>
      <w:r>
        <w:t xml:space="preserve"> </w:t>
      </w:r>
      <w:r w:rsidR="00FE757E">
        <w:t>Yeah</w:t>
      </w:r>
      <w:r>
        <w:t>,</w:t>
      </w:r>
      <w:r w:rsidR="00FE757E">
        <w:t xml:space="preserve"> I think of the nice things</w:t>
      </w:r>
      <w:r w:rsidR="006C7805">
        <w:t xml:space="preserve"> and</w:t>
      </w:r>
      <w:r w:rsidR="00FE757E">
        <w:t xml:space="preserve"> yes,</w:t>
      </w:r>
      <w:r>
        <w:t xml:space="preserve"> </w:t>
      </w:r>
      <w:r w:rsidR="00FE757E">
        <w:t>take</w:t>
      </w:r>
      <w:r>
        <w:t xml:space="preserve"> </w:t>
      </w:r>
      <w:r w:rsidR="00FE757E">
        <w:t>control.</w:t>
      </w:r>
      <w:r>
        <w:t xml:space="preserve"> </w:t>
      </w:r>
      <w:r w:rsidR="00FE757E">
        <w:t>I've got to say it takes control but</w:t>
      </w:r>
      <w:r>
        <w:t xml:space="preserve"> </w:t>
      </w:r>
      <w:r w:rsidR="007C1C73">
        <w:t>i</w:t>
      </w:r>
      <w:r w:rsidR="00FE757E">
        <w:t>t's a positive thing to think</w:t>
      </w:r>
      <w:r>
        <w:t xml:space="preserve"> </w:t>
      </w:r>
      <w:r w:rsidR="00FE757E">
        <w:t>about</w:t>
      </w:r>
      <w:r w:rsidR="007C1C73">
        <w:t>,</w:t>
      </w:r>
      <w:r w:rsidR="00FE757E">
        <w:t xml:space="preserve"> that just calms you down.</w:t>
      </w:r>
    </w:p>
    <w:p w14:paraId="350BA68F" w14:textId="49454D42" w:rsidR="00FE757E" w:rsidRDefault="00F71B0C" w:rsidP="00FE757E">
      <w:r>
        <w:rPr>
          <w:b/>
          <w:bCs/>
        </w:rPr>
        <w:t xml:space="preserve">I: </w:t>
      </w:r>
      <w:r w:rsidR="00CC4B08">
        <w:t>Yes,</w:t>
      </w:r>
      <w:r w:rsidR="00FE757E">
        <w:t xml:space="preserve"> did you do this before as well</w:t>
      </w:r>
      <w:r>
        <w:t xml:space="preserve"> or is this</w:t>
      </w:r>
      <w:r w:rsidR="00FE757E">
        <w:t>?</w:t>
      </w:r>
    </w:p>
    <w:p w14:paraId="15E22F13" w14:textId="1EF07D44" w:rsidR="00F71B0C" w:rsidRDefault="00F71B0C" w:rsidP="00FE757E">
      <w:r>
        <w:rPr>
          <w:b/>
          <w:bCs/>
        </w:rPr>
        <w:t xml:space="preserve">P: </w:t>
      </w:r>
      <w:r>
        <w:t>N</w:t>
      </w:r>
      <w:r w:rsidR="00FE757E">
        <w:t>o,</w:t>
      </w:r>
      <w:r>
        <w:t xml:space="preserve"> no </w:t>
      </w:r>
      <w:r w:rsidR="00FE757E">
        <w:t>it's because I've been reading so much of it.</w:t>
      </w:r>
      <w:r>
        <w:t xml:space="preserve"> </w:t>
      </w:r>
      <w:r w:rsidR="00FE757E">
        <w:t>What you put ma</w:t>
      </w:r>
      <w:r w:rsidR="001B7485">
        <w:t>de</w:t>
      </w:r>
      <w:r w:rsidR="00FE757E">
        <w:t xml:space="preserve"> sense to me,</w:t>
      </w:r>
      <w:r>
        <w:t xml:space="preserve"> </w:t>
      </w:r>
      <w:r w:rsidR="00FE757E">
        <w:t>so it was quite easy for me.</w:t>
      </w:r>
      <w:r>
        <w:t xml:space="preserve"> </w:t>
      </w:r>
      <w:r w:rsidR="00FE757E">
        <w:t>It was,</w:t>
      </w:r>
      <w:r>
        <w:t xml:space="preserve"> </w:t>
      </w:r>
      <w:r w:rsidR="00FE757E">
        <w:t>it's like you were giving me a</w:t>
      </w:r>
      <w:r>
        <w:t xml:space="preserve"> </w:t>
      </w:r>
      <w:r w:rsidR="00FE757E">
        <w:t>solution on some of the things</w:t>
      </w:r>
      <w:r>
        <w:t xml:space="preserve"> t</w:t>
      </w:r>
      <w:r w:rsidR="00FE757E">
        <w:t>hat yes,</w:t>
      </w:r>
      <w:r>
        <w:t xml:space="preserve"> </w:t>
      </w:r>
      <w:r w:rsidR="00FE757E">
        <w:t>that's a good idea when I'm down or whatever,</w:t>
      </w:r>
      <w:r>
        <w:t xml:space="preserve"> </w:t>
      </w:r>
      <w:r w:rsidR="00FE757E">
        <w:t>think about these lovely things</w:t>
      </w:r>
      <w:r>
        <w:t xml:space="preserve"> </w:t>
      </w:r>
      <w:r w:rsidR="00FE757E">
        <w:t>and so it's through reading your</w:t>
      </w:r>
      <w:r>
        <w:t xml:space="preserve"> </w:t>
      </w:r>
      <w:r w:rsidR="00FE757E">
        <w:t xml:space="preserve">trial that </w:t>
      </w:r>
      <w:r w:rsidR="003209F6">
        <w:t>I</w:t>
      </w:r>
      <w:r w:rsidR="00FE757E">
        <w:t xml:space="preserve"> thought</w:t>
      </w:r>
      <w:r>
        <w:t xml:space="preserve"> g</w:t>
      </w:r>
      <w:r w:rsidR="00FE757E">
        <w:t>ood,</w:t>
      </w:r>
      <w:r>
        <w:t xml:space="preserve"> </w:t>
      </w:r>
      <w:r w:rsidR="00FE757E">
        <w:t>sensible idea.</w:t>
      </w:r>
      <w:r>
        <w:t xml:space="preserve"> </w:t>
      </w:r>
      <w:r w:rsidR="00FE757E">
        <w:t>So</w:t>
      </w:r>
      <w:r>
        <w:t xml:space="preserve">, I </w:t>
      </w:r>
      <w:r w:rsidR="00FE757E">
        <w:t>put it into practice and it</w:t>
      </w:r>
      <w:r w:rsidR="003209F6">
        <w:t>…</w:t>
      </w:r>
      <w:r w:rsidR="00FE757E">
        <w:t xml:space="preserve"> for</w:t>
      </w:r>
      <w:r>
        <w:t xml:space="preserve"> </w:t>
      </w:r>
      <w:r w:rsidR="00FE757E">
        <w:t xml:space="preserve">me </w:t>
      </w:r>
      <w:r w:rsidR="003209F6">
        <w:t>it worked,</w:t>
      </w:r>
      <w:r w:rsidR="00FE757E">
        <w:t xml:space="preserve"> might not work for everybody,</w:t>
      </w:r>
      <w:r>
        <w:t xml:space="preserve"> </w:t>
      </w:r>
      <w:r w:rsidR="00FE757E">
        <w:t>but they certainly work for me</w:t>
      </w:r>
      <w:r>
        <w:t>.</w:t>
      </w:r>
    </w:p>
    <w:p w14:paraId="71E0216B" w14:textId="0E690CCC" w:rsidR="00FE757E" w:rsidRDefault="00F71B0C" w:rsidP="00FE757E">
      <w:r>
        <w:rPr>
          <w:b/>
          <w:bCs/>
        </w:rPr>
        <w:t>I:</w:t>
      </w:r>
      <w:r w:rsidR="00FE757E">
        <w:t xml:space="preserve"> </w:t>
      </w:r>
      <w:r>
        <w:t>D</w:t>
      </w:r>
      <w:r w:rsidR="00FE757E">
        <w:t>id it take a bit of practice</w:t>
      </w:r>
      <w:r>
        <w:t xml:space="preserve"> </w:t>
      </w:r>
      <w:r w:rsidR="00FE757E">
        <w:t>to sort of learn and put</w:t>
      </w:r>
      <w:r>
        <w:t xml:space="preserve"> </w:t>
      </w:r>
      <w:r w:rsidR="00FE757E">
        <w:t xml:space="preserve">the technique </w:t>
      </w:r>
      <w:r>
        <w:t>into</w:t>
      </w:r>
      <w:r w:rsidR="00FE757E">
        <w:t xml:space="preserve"> practice?</w:t>
      </w:r>
      <w:r>
        <w:t xml:space="preserve"> </w:t>
      </w:r>
      <w:r w:rsidR="00FE757E">
        <w:t>Or were they quite int</w:t>
      </w:r>
      <w:r w:rsidR="009053D6">
        <w:t>uitive</w:t>
      </w:r>
      <w:r w:rsidR="00FE757E">
        <w:t>?</w:t>
      </w:r>
    </w:p>
    <w:p w14:paraId="6006730C" w14:textId="47E195D0" w:rsidR="00FE757E" w:rsidRDefault="00F71B0C" w:rsidP="00FE757E">
      <w:r>
        <w:rPr>
          <w:b/>
          <w:bCs/>
        </w:rPr>
        <w:t xml:space="preserve">P: </w:t>
      </w:r>
      <w:proofErr w:type="gramStart"/>
      <w:r w:rsidR="00FE757E">
        <w:t>Because</w:t>
      </w:r>
      <w:r w:rsidR="009053D6">
        <w:t>,</w:t>
      </w:r>
      <w:proofErr w:type="gramEnd"/>
      <w:r w:rsidR="00FE757E">
        <w:t xml:space="preserve"> to be truthful </w:t>
      </w:r>
      <w:r>
        <w:t>I</w:t>
      </w:r>
      <w:r w:rsidR="00FE757E">
        <w:t xml:space="preserve"> forget about it</w:t>
      </w:r>
      <w:r>
        <w:t xml:space="preserve">, </w:t>
      </w:r>
      <w:r w:rsidR="00650B1B">
        <w:t xml:space="preserve">I </w:t>
      </w:r>
      <w:r>
        <w:t>f</w:t>
      </w:r>
      <w:r w:rsidR="00FE757E">
        <w:t>orget to think about these</w:t>
      </w:r>
      <w:r w:rsidR="006F5C77">
        <w:t xml:space="preserve"> aspects</w:t>
      </w:r>
      <w:r w:rsidR="00FE757E">
        <w:t>,</w:t>
      </w:r>
      <w:r>
        <w:t xml:space="preserve"> </w:t>
      </w:r>
      <w:r w:rsidR="00FE757E">
        <w:t>so yes, it did</w:t>
      </w:r>
      <w:r>
        <w:t xml:space="preserve"> t</w:t>
      </w:r>
      <w:r w:rsidR="00FE757E">
        <w:t>ake practice.</w:t>
      </w:r>
      <w:r>
        <w:t xml:space="preserve"> </w:t>
      </w:r>
      <w:r w:rsidR="00FE757E">
        <w:t>Yeah, it doesn't come automatically.</w:t>
      </w:r>
      <w:r>
        <w:t xml:space="preserve"> </w:t>
      </w:r>
      <w:r w:rsidR="00FE757E">
        <w:t>You've got to force yourself in a</w:t>
      </w:r>
      <w:r>
        <w:t xml:space="preserve"> </w:t>
      </w:r>
      <w:r w:rsidR="00FE757E">
        <w:t>way I don't force myself now because</w:t>
      </w:r>
      <w:r>
        <w:t xml:space="preserve"> </w:t>
      </w:r>
      <w:r w:rsidR="00FE757E">
        <w:t>now I do it automatically.</w:t>
      </w:r>
      <w:r>
        <w:t xml:space="preserve"> </w:t>
      </w:r>
      <w:r w:rsidR="00FE757E">
        <w:t>But to begin with,</w:t>
      </w:r>
      <w:r>
        <w:t xml:space="preserve"> </w:t>
      </w:r>
      <w:r w:rsidR="00FE757E">
        <w:t>I had to force myself to stop being sad</w:t>
      </w:r>
      <w:r w:rsidR="00FB3488">
        <w:t>,</w:t>
      </w:r>
      <w:r>
        <w:t xml:space="preserve"> </w:t>
      </w:r>
      <w:r w:rsidR="00FB3488">
        <w:t>t</w:t>
      </w:r>
      <w:r w:rsidR="00FE757E">
        <w:t>o think about something else,</w:t>
      </w:r>
      <w:r>
        <w:t xml:space="preserve"> </w:t>
      </w:r>
      <w:r w:rsidR="00FE757E">
        <w:t>but now, because I must be doing it</w:t>
      </w:r>
      <w:r>
        <w:t xml:space="preserve"> </w:t>
      </w:r>
      <w:r w:rsidR="00FE757E">
        <w:t>quite automatically because I don't</w:t>
      </w:r>
      <w:r>
        <w:t xml:space="preserve"> </w:t>
      </w:r>
      <w:r w:rsidR="00FE757E">
        <w:t>see myself as much nowadays. No.</w:t>
      </w:r>
    </w:p>
    <w:p w14:paraId="40CF8C98" w14:textId="77777777" w:rsidR="00F71B0C" w:rsidRDefault="00F71B0C" w:rsidP="00FE757E">
      <w:r>
        <w:rPr>
          <w:b/>
          <w:bCs/>
        </w:rPr>
        <w:t xml:space="preserve">I: </w:t>
      </w:r>
      <w:r w:rsidR="00FE757E">
        <w:t>OK, OK</w:t>
      </w:r>
      <w:r>
        <w:t>.</w:t>
      </w:r>
    </w:p>
    <w:p w14:paraId="6EB66D7B" w14:textId="28DFA143" w:rsidR="00F71B0C" w:rsidRDefault="00F71B0C" w:rsidP="00FE757E">
      <w:r>
        <w:rPr>
          <w:b/>
          <w:bCs/>
        </w:rPr>
        <w:t>P:</w:t>
      </w:r>
      <w:r w:rsidR="00FE757E">
        <w:t xml:space="preserve"> </w:t>
      </w:r>
      <w:r>
        <w:t>S</w:t>
      </w:r>
      <w:r w:rsidR="00FE757E">
        <w:t>o</w:t>
      </w:r>
      <w:r>
        <w:t>,</w:t>
      </w:r>
      <w:r w:rsidR="00FE757E">
        <w:t xml:space="preserve"> with practice it gets easier.</w:t>
      </w:r>
    </w:p>
    <w:p w14:paraId="54F2F628" w14:textId="08EB61C7" w:rsidR="00FE757E" w:rsidRDefault="00F71B0C" w:rsidP="00FE757E">
      <w:r>
        <w:rPr>
          <w:b/>
          <w:bCs/>
        </w:rPr>
        <w:t xml:space="preserve">I: </w:t>
      </w:r>
      <w:r w:rsidR="00FE757E">
        <w:t>OK, yes, yeah.</w:t>
      </w:r>
      <w:r>
        <w:t xml:space="preserve"> </w:t>
      </w:r>
      <w:r w:rsidR="00FE757E">
        <w:t>OK, I wondered if you tried any of</w:t>
      </w:r>
      <w:r>
        <w:t xml:space="preserve"> </w:t>
      </w:r>
      <w:r w:rsidR="00FE757E">
        <w:t xml:space="preserve">the </w:t>
      </w:r>
      <w:r>
        <w:t>audio the</w:t>
      </w:r>
      <w:r w:rsidR="00FE757E">
        <w:t xml:space="preserve"> mindfulness </w:t>
      </w:r>
      <w:proofErr w:type="gramStart"/>
      <w:r w:rsidR="00FE757E">
        <w:t>on</w:t>
      </w:r>
      <w:r>
        <w:t>es?</w:t>
      </w:r>
      <w:proofErr w:type="gramEnd"/>
    </w:p>
    <w:p w14:paraId="648BA66D" w14:textId="5C6A8294" w:rsidR="00FE757E" w:rsidRDefault="00F71B0C" w:rsidP="00FE757E">
      <w:r>
        <w:rPr>
          <w:b/>
          <w:bCs/>
        </w:rPr>
        <w:t xml:space="preserve">P: </w:t>
      </w:r>
      <w:r>
        <w:t>Oh,</w:t>
      </w:r>
      <w:r w:rsidR="00FE757E">
        <w:t xml:space="preserve"> I love that. Yes, Oh yes</w:t>
      </w:r>
      <w:r>
        <w:t xml:space="preserve">. </w:t>
      </w:r>
      <w:r w:rsidR="00FE757E">
        <w:t>I've got to say I just sit back with my eyes</w:t>
      </w:r>
      <w:r w:rsidR="00360674">
        <w:t xml:space="preserve"> </w:t>
      </w:r>
      <w:r w:rsidR="0051090D">
        <w:t>closed</w:t>
      </w:r>
      <w:r w:rsidR="00FE757E">
        <w:t>.</w:t>
      </w:r>
      <w:r>
        <w:t xml:space="preserve"> </w:t>
      </w:r>
      <w:r w:rsidR="00FE757E">
        <w:t>I've used that a few times because I like it</w:t>
      </w:r>
      <w:r>
        <w:t>, c</w:t>
      </w:r>
      <w:r w:rsidR="00FE757E">
        <w:t>alming voice yes.</w:t>
      </w:r>
      <w:r>
        <w:t xml:space="preserve"> </w:t>
      </w:r>
      <w:r w:rsidR="00FE757E">
        <w:t>I've got a good imagination as well,</w:t>
      </w:r>
      <w:r>
        <w:t xml:space="preserve"> </w:t>
      </w:r>
      <w:r w:rsidR="00FE757E">
        <w:t>so you know,</w:t>
      </w:r>
      <w:r>
        <w:t xml:space="preserve"> </w:t>
      </w:r>
      <w:r w:rsidR="00FE757E">
        <w:t xml:space="preserve">I could imagine </w:t>
      </w:r>
      <w:proofErr w:type="gramStart"/>
      <w:r w:rsidR="00FE757E">
        <w:t>all of</w:t>
      </w:r>
      <w:proofErr w:type="gramEnd"/>
      <w:r w:rsidR="00FE757E">
        <w:t xml:space="preserve"> the beautiful</w:t>
      </w:r>
      <w:r>
        <w:t xml:space="preserve"> </w:t>
      </w:r>
      <w:r w:rsidR="00FE757E">
        <w:t xml:space="preserve">things </w:t>
      </w:r>
      <w:r w:rsidR="0051090D">
        <w:t>and</w:t>
      </w:r>
      <w:r w:rsidR="00FE757E">
        <w:t xml:space="preserve"> I've got my eyes close and yes,</w:t>
      </w:r>
      <w:r>
        <w:t xml:space="preserve"> </w:t>
      </w:r>
      <w:r w:rsidR="00FE757E">
        <w:t xml:space="preserve">I do like </w:t>
      </w:r>
      <w:r>
        <w:t>that,</w:t>
      </w:r>
      <w:r w:rsidR="00FE757E">
        <w:t xml:space="preserve"> and I even use it now.</w:t>
      </w:r>
      <w:r>
        <w:t xml:space="preserve"> Uhm,</w:t>
      </w:r>
      <w:r w:rsidR="00FE757E">
        <w:t xml:space="preserve"> you know you sent me the</w:t>
      </w:r>
      <w:r>
        <w:t xml:space="preserve"> </w:t>
      </w:r>
      <w:r w:rsidR="00FE757E">
        <w:t>trial like a few months ago,</w:t>
      </w:r>
      <w:r>
        <w:t xml:space="preserve"> </w:t>
      </w:r>
      <w:r w:rsidR="00FE757E">
        <w:t>but I go back to it,</w:t>
      </w:r>
      <w:r>
        <w:t xml:space="preserve"> </w:t>
      </w:r>
      <w:r w:rsidR="00FE757E">
        <w:t>just not even when I need to be calm down</w:t>
      </w:r>
      <w:r w:rsidR="00C95605">
        <w:t>,</w:t>
      </w:r>
      <w:r>
        <w:t xml:space="preserve"> </w:t>
      </w:r>
      <w:r w:rsidR="00C95605">
        <w:t>j</w:t>
      </w:r>
      <w:r w:rsidR="00FE757E">
        <w:t>ust when I've got a nice half hour</w:t>
      </w:r>
      <w:r>
        <w:t xml:space="preserve"> </w:t>
      </w:r>
      <w:r w:rsidR="00FE757E">
        <w:t>when I haven't got visitors</w:t>
      </w:r>
      <w:r w:rsidR="00C95605">
        <w:t>,</w:t>
      </w:r>
      <w:r w:rsidR="00FE757E">
        <w:t xml:space="preserve"> have</w:t>
      </w:r>
      <w:r>
        <w:t xml:space="preserve"> </w:t>
      </w:r>
      <w:r w:rsidR="00FE757E">
        <w:t xml:space="preserve">not got to go </w:t>
      </w:r>
      <w:r w:rsidR="00C95605">
        <w:t>to</w:t>
      </w:r>
      <w:r w:rsidR="00FE757E">
        <w:t xml:space="preserve"> appointments,</w:t>
      </w:r>
      <w:r>
        <w:t xml:space="preserve"> </w:t>
      </w:r>
      <w:r w:rsidR="00FE757E">
        <w:t>I can just relax in a big chair,</w:t>
      </w:r>
      <w:r>
        <w:t xml:space="preserve"> </w:t>
      </w:r>
      <w:r w:rsidR="00FE757E">
        <w:t>put my air pods in</w:t>
      </w:r>
      <w:r>
        <w:t xml:space="preserve"> a</w:t>
      </w:r>
      <w:r w:rsidR="00FE757E">
        <w:t>nd it comes in my ears and just</w:t>
      </w:r>
      <w:r>
        <w:t xml:space="preserve"> </w:t>
      </w:r>
      <w:r w:rsidR="00FE757E">
        <w:t>sort of listen to it and drift.</w:t>
      </w:r>
      <w:r>
        <w:t xml:space="preserve"> So,</w:t>
      </w:r>
      <w:r w:rsidR="00FE757E">
        <w:t xml:space="preserve"> I do like that, yes.</w:t>
      </w:r>
    </w:p>
    <w:p w14:paraId="71E337B7" w14:textId="27AB5F1C" w:rsidR="00317933" w:rsidRDefault="00F71B0C" w:rsidP="00FE757E">
      <w:r>
        <w:rPr>
          <w:b/>
          <w:bCs/>
        </w:rPr>
        <w:t xml:space="preserve">I: </w:t>
      </w:r>
      <w:r w:rsidR="00FE757E">
        <w:t>There were a couple of different ones.</w:t>
      </w:r>
      <w:r>
        <w:t xml:space="preserve"> </w:t>
      </w:r>
      <w:r w:rsidR="00FE757E">
        <w:t>I thought I</w:t>
      </w:r>
      <w:r w:rsidR="00DE54F3">
        <w:t>’d</w:t>
      </w:r>
      <w:r w:rsidR="00FE757E">
        <w:t xml:space="preserve"> just ask you</w:t>
      </w:r>
      <w:r>
        <w:t xml:space="preserve"> </w:t>
      </w:r>
      <w:r w:rsidR="00FE757E">
        <w:t>about them specifically.</w:t>
      </w:r>
      <w:r>
        <w:t xml:space="preserve"> </w:t>
      </w:r>
    </w:p>
    <w:p w14:paraId="371FFAD6" w14:textId="77777777" w:rsidR="00317933" w:rsidRDefault="00317933" w:rsidP="00FE757E">
      <w:r>
        <w:rPr>
          <w:b/>
          <w:bCs/>
        </w:rPr>
        <w:t xml:space="preserve">P: </w:t>
      </w:r>
      <w:r w:rsidR="00FE757E">
        <w:t>Yeah</w:t>
      </w:r>
      <w:r>
        <w:t>.</w:t>
      </w:r>
    </w:p>
    <w:p w14:paraId="25F4A71B" w14:textId="61914E52" w:rsidR="00FE757E" w:rsidRDefault="00317933" w:rsidP="00FE757E">
      <w:r>
        <w:rPr>
          <w:b/>
          <w:bCs/>
        </w:rPr>
        <w:t xml:space="preserve">I: </w:t>
      </w:r>
      <w:r w:rsidR="00FE757E">
        <w:t xml:space="preserve"> I think there were some shorter ones,</w:t>
      </w:r>
      <w:r w:rsidR="00F71B0C">
        <w:t xml:space="preserve"> </w:t>
      </w:r>
      <w:r w:rsidR="00FE757E">
        <w:t xml:space="preserve">about </w:t>
      </w:r>
      <w:r w:rsidR="00F71B0C">
        <w:t>3-minute</w:t>
      </w:r>
      <w:r w:rsidR="00FE757E">
        <w:t xml:space="preserve"> breathing space.</w:t>
      </w:r>
    </w:p>
    <w:p w14:paraId="21D1FA42" w14:textId="77777777" w:rsidR="00317933" w:rsidRDefault="00317933" w:rsidP="00FE757E">
      <w:r>
        <w:rPr>
          <w:b/>
          <w:bCs/>
        </w:rPr>
        <w:t xml:space="preserve">P: </w:t>
      </w:r>
      <w:r w:rsidR="00FE757E">
        <w:t>Yes</w:t>
      </w:r>
      <w:r>
        <w:t>.</w:t>
      </w:r>
    </w:p>
    <w:p w14:paraId="1ED89016" w14:textId="7AA72AA7" w:rsidR="00FE757E" w:rsidRDefault="00317933" w:rsidP="00FE757E">
      <w:r>
        <w:rPr>
          <w:b/>
          <w:bCs/>
        </w:rPr>
        <w:t xml:space="preserve">I: </w:t>
      </w:r>
      <w:r>
        <w:t>A</w:t>
      </w:r>
      <w:r w:rsidR="00FE757E">
        <w:t>nd I think compassion break</w:t>
      </w:r>
      <w:r>
        <w:t xml:space="preserve"> </w:t>
      </w:r>
      <w:r w:rsidR="00FE757E">
        <w:t>and those sorts of short ones</w:t>
      </w:r>
      <w:r w:rsidR="0037403D">
        <w:t>,</w:t>
      </w:r>
      <w:r>
        <w:t xml:space="preserve"> </w:t>
      </w:r>
      <w:r w:rsidR="00FE757E">
        <w:t>did they seem relevant to you?</w:t>
      </w:r>
    </w:p>
    <w:p w14:paraId="58DAAC58" w14:textId="675A4241" w:rsidR="00317933" w:rsidRDefault="00317933" w:rsidP="00FE757E">
      <w:r>
        <w:rPr>
          <w:b/>
          <w:bCs/>
        </w:rPr>
        <w:t xml:space="preserve">P: </w:t>
      </w:r>
      <w:r w:rsidR="00FE757E">
        <w:t>The compression break</w:t>
      </w:r>
      <w:r>
        <w:t>, n</w:t>
      </w:r>
      <w:r w:rsidR="00FE757E">
        <w:t>ot particularly, no. I don't</w:t>
      </w:r>
      <w:r w:rsidR="0037403D">
        <w:t>..</w:t>
      </w:r>
      <w:r w:rsidR="00FE757E">
        <w:t>.</w:t>
      </w:r>
      <w:r>
        <w:t xml:space="preserve"> </w:t>
      </w:r>
      <w:r w:rsidR="00FE757E">
        <w:t>I don't really think I need</w:t>
      </w:r>
      <w:r>
        <w:t xml:space="preserve"> </w:t>
      </w:r>
      <w:r w:rsidR="00FE757E">
        <w:t xml:space="preserve">that because </w:t>
      </w:r>
      <w:r w:rsidR="001230E8">
        <w:t>I don’t</w:t>
      </w:r>
      <w:r w:rsidR="00FE757E">
        <w:t xml:space="preserve"> sort of beat</w:t>
      </w:r>
      <w:r>
        <w:t xml:space="preserve"> </w:t>
      </w:r>
      <w:r w:rsidR="00FE757E">
        <w:t>yourself up about anything or blame myself for anything I don't know</w:t>
      </w:r>
      <w:r w:rsidR="001230E8">
        <w:t>,</w:t>
      </w:r>
      <w:r>
        <w:t xml:space="preserve"> </w:t>
      </w:r>
      <w:r w:rsidR="00FE757E">
        <w:t>I don't.</w:t>
      </w:r>
      <w:r>
        <w:t xml:space="preserve"> </w:t>
      </w:r>
      <w:r w:rsidR="00FE757E">
        <w:t>I don't look back to think if I</w:t>
      </w:r>
      <w:r>
        <w:t xml:space="preserve"> </w:t>
      </w:r>
      <w:r w:rsidR="00FE757E">
        <w:t>had done this different or now</w:t>
      </w:r>
      <w:r w:rsidR="00C16C17">
        <w:t>…</w:t>
      </w:r>
      <w:r>
        <w:t xml:space="preserve"> </w:t>
      </w:r>
      <w:r w:rsidR="00FE757E">
        <w:t xml:space="preserve">Yeah, it's awful to say but </w:t>
      </w:r>
      <w:r w:rsidR="00C16C17">
        <w:t xml:space="preserve">I </w:t>
      </w:r>
      <w:r w:rsidR="00FE757E">
        <w:t>quite</w:t>
      </w:r>
      <w:r>
        <w:t xml:space="preserve"> </w:t>
      </w:r>
      <w:r w:rsidR="00FE757E">
        <w:t xml:space="preserve">like myself in a </w:t>
      </w:r>
      <w:proofErr w:type="gramStart"/>
      <w:r w:rsidR="00FE757E">
        <w:t>way</w:t>
      </w:r>
      <w:proofErr w:type="gramEnd"/>
      <w:r w:rsidR="00FE757E">
        <w:t xml:space="preserve"> so I don't</w:t>
      </w:r>
      <w:r>
        <w:t xml:space="preserve">, </w:t>
      </w:r>
      <w:r w:rsidR="00FE757E">
        <w:t>I don't think I need the compassion</w:t>
      </w:r>
      <w:r>
        <w:t xml:space="preserve"> </w:t>
      </w:r>
      <w:r w:rsidR="00FE757E">
        <w:t>breaks so that I don't think</w:t>
      </w:r>
      <w:r>
        <w:t xml:space="preserve"> </w:t>
      </w:r>
      <w:r w:rsidR="00FE757E">
        <w:t>that particular</w:t>
      </w:r>
      <w:r w:rsidR="0022095C">
        <w:t>ly</w:t>
      </w:r>
      <w:r w:rsidR="00FE757E">
        <w:t xml:space="preserve"> work</w:t>
      </w:r>
      <w:r w:rsidR="0022095C">
        <w:t>s</w:t>
      </w:r>
      <w:r w:rsidR="00FE757E">
        <w:t xml:space="preserve"> for me.</w:t>
      </w:r>
      <w:r>
        <w:t xml:space="preserve">  </w:t>
      </w:r>
    </w:p>
    <w:p w14:paraId="1DD60805" w14:textId="77777777" w:rsidR="00317933" w:rsidRDefault="00317933" w:rsidP="00FE757E">
      <w:r>
        <w:rPr>
          <w:b/>
          <w:bCs/>
        </w:rPr>
        <w:t xml:space="preserve">I: </w:t>
      </w:r>
      <w:r w:rsidR="00FE757E">
        <w:t>Yeah, and I guess the other</w:t>
      </w:r>
      <w:r>
        <w:t xml:space="preserve"> </w:t>
      </w:r>
      <w:r w:rsidR="00FE757E">
        <w:t>one was the breathing space,</w:t>
      </w:r>
      <w:r>
        <w:t xml:space="preserve"> </w:t>
      </w:r>
      <w:r w:rsidR="00FE757E">
        <w:t>which is just literally</w:t>
      </w:r>
      <w:r>
        <w:t xml:space="preserve"> focus</w:t>
      </w:r>
      <w:r w:rsidR="00FE757E">
        <w:t xml:space="preserve"> on the present and yeah</w:t>
      </w:r>
      <w:r>
        <w:t>,</w:t>
      </w:r>
    </w:p>
    <w:p w14:paraId="7EA4A2B4" w14:textId="1E97B987" w:rsidR="00317933" w:rsidRDefault="00317933" w:rsidP="00FE757E">
      <w:r>
        <w:rPr>
          <w:b/>
          <w:bCs/>
        </w:rPr>
        <w:t xml:space="preserve">P: </w:t>
      </w:r>
      <w:r>
        <w:t>Y</w:t>
      </w:r>
      <w:r w:rsidR="00FE757E">
        <w:t>es,</w:t>
      </w:r>
      <w:r>
        <w:t xml:space="preserve"> </w:t>
      </w:r>
      <w:r w:rsidR="00FE757E">
        <w:t>but I do a lot of breathing exercises</w:t>
      </w:r>
      <w:r>
        <w:t xml:space="preserve"> </w:t>
      </w:r>
      <w:r w:rsidR="00FE757E">
        <w:t>anyway because of M</w:t>
      </w:r>
      <w:r w:rsidR="00C16C17">
        <w:t>N</w:t>
      </w:r>
      <w:r w:rsidR="00FE757E">
        <w:t>D got to keep</w:t>
      </w:r>
      <w:r>
        <w:t xml:space="preserve"> </w:t>
      </w:r>
      <w:r w:rsidR="00FE757E">
        <w:t>your lungs as strong as possible so</w:t>
      </w:r>
      <w:r>
        <w:t xml:space="preserve"> </w:t>
      </w:r>
      <w:r w:rsidR="00FE757E">
        <w:t>that I've been doing the breathing.</w:t>
      </w:r>
      <w:r>
        <w:t xml:space="preserve"> </w:t>
      </w:r>
      <w:r w:rsidR="00FE757E">
        <w:t>N</w:t>
      </w:r>
      <w:r w:rsidR="00874623">
        <w:t>ice</w:t>
      </w:r>
      <w:r w:rsidR="00FE757E">
        <w:t xml:space="preserve"> thing that makes sense.</w:t>
      </w:r>
      <w:r>
        <w:t xml:space="preserve"> </w:t>
      </w:r>
      <w:r w:rsidR="00FE757E">
        <w:t>Yeah, just nicely slows you down</w:t>
      </w:r>
      <w:r>
        <w:t xml:space="preserve">, </w:t>
      </w:r>
      <w:r w:rsidR="00FE757E">
        <w:t>c</w:t>
      </w:r>
      <w:r>
        <w:t>alms</w:t>
      </w:r>
      <w:r w:rsidR="00FE757E">
        <w:t xml:space="preserve"> you down and everything,</w:t>
      </w:r>
      <w:r>
        <w:t xml:space="preserve"> </w:t>
      </w:r>
      <w:r w:rsidR="00FE757E">
        <w:t>so that's something I do regularly anyway</w:t>
      </w:r>
      <w:r>
        <w:t>.</w:t>
      </w:r>
    </w:p>
    <w:p w14:paraId="0D6A5B1B" w14:textId="2E314CF4" w:rsidR="00FE757E" w:rsidRDefault="00317933" w:rsidP="00FE757E">
      <w:r>
        <w:rPr>
          <w:b/>
          <w:bCs/>
        </w:rPr>
        <w:t xml:space="preserve">I: </w:t>
      </w:r>
      <w:r w:rsidR="00FE757E">
        <w:t>OK</w:t>
      </w:r>
      <w:r>
        <w:t xml:space="preserve">. </w:t>
      </w:r>
      <w:r w:rsidR="006606E9">
        <w:t>T</w:t>
      </w:r>
      <w:r w:rsidR="00FE757E">
        <w:t>he one I wanted to</w:t>
      </w:r>
      <w:r>
        <w:t xml:space="preserve"> </w:t>
      </w:r>
      <w:r w:rsidR="00FE757E">
        <w:t>ask you about was the body scan</w:t>
      </w:r>
      <w:r w:rsidR="006606E9">
        <w:t xml:space="preserve">. </w:t>
      </w:r>
      <w:r w:rsidR="00FE757E">
        <w:t>I don't</w:t>
      </w:r>
      <w:r w:rsidR="00DE18C3">
        <w:t>…</w:t>
      </w:r>
      <w:r w:rsidR="00FE757E">
        <w:t xml:space="preserve"> have you tried that </w:t>
      </w:r>
      <w:r w:rsidR="006606E9">
        <w:t>one</w:t>
      </w:r>
      <w:r w:rsidR="00DE18C3">
        <w:t>?</w:t>
      </w:r>
      <w:r w:rsidR="006606E9">
        <w:t xml:space="preserve"> </w:t>
      </w:r>
      <w:r w:rsidR="00FE757E">
        <w:t>you think about the different</w:t>
      </w:r>
      <w:r w:rsidR="006606E9">
        <w:t xml:space="preserve"> </w:t>
      </w:r>
      <w:r w:rsidR="00FE757E">
        <w:t>parts of the body?</w:t>
      </w:r>
    </w:p>
    <w:p w14:paraId="399F1B8C" w14:textId="7ACCB825" w:rsidR="00FE757E" w:rsidRDefault="006606E9" w:rsidP="00FE757E">
      <w:r>
        <w:rPr>
          <w:b/>
          <w:bCs/>
        </w:rPr>
        <w:t xml:space="preserve">P: </w:t>
      </w:r>
      <w:r>
        <w:t>Yes, because</w:t>
      </w:r>
      <w:r w:rsidR="00FE757E">
        <w:t xml:space="preserve"> I used to do yoga and </w:t>
      </w:r>
      <w:r>
        <w:t xml:space="preserve">again, </w:t>
      </w:r>
      <w:r w:rsidR="00FE757E">
        <w:t>we did all that type of thing in yoga</w:t>
      </w:r>
      <w:r>
        <w:t xml:space="preserve"> t</w:t>
      </w:r>
      <w:r w:rsidR="00FE757E">
        <w:t>here to scan all your body</w:t>
      </w:r>
      <w:r>
        <w:t xml:space="preserve">, </w:t>
      </w:r>
      <w:r w:rsidR="006034BC">
        <w:t>how</w:t>
      </w:r>
      <w:r w:rsidR="00FE757E">
        <w:t xml:space="preserve"> it was feeling</w:t>
      </w:r>
      <w:r w:rsidR="00E70B0B">
        <w:t>.</w:t>
      </w:r>
      <w:r w:rsidR="00FE757E">
        <w:t xml:space="preserve"> </w:t>
      </w:r>
      <w:r w:rsidR="00E70B0B">
        <w:t>S</w:t>
      </w:r>
      <w:r w:rsidR="00FE757E">
        <w:t>o obviously</w:t>
      </w:r>
      <w:r>
        <w:t xml:space="preserve"> </w:t>
      </w:r>
      <w:r w:rsidR="00FE757E">
        <w:t>I've not done yoga for</w:t>
      </w:r>
      <w:r w:rsidR="00E70B0B">
        <w:t>…</w:t>
      </w:r>
      <w:r w:rsidR="00FE757E">
        <w:t xml:space="preserve"> </w:t>
      </w:r>
      <w:r w:rsidR="00E70B0B">
        <w:t>o</w:t>
      </w:r>
      <w:r w:rsidR="00FE757E">
        <w:t>h well</w:t>
      </w:r>
      <w:r>
        <w:t xml:space="preserve"> </w:t>
      </w:r>
      <w:r w:rsidR="00FE757E">
        <w:t>over a year since I've</w:t>
      </w:r>
      <w:r w:rsidR="00E70B0B">
        <w:t xml:space="preserve"> [been]</w:t>
      </w:r>
      <w:r w:rsidR="00FE757E">
        <w:t xml:space="preserve"> diagnosed.</w:t>
      </w:r>
      <w:r>
        <w:t xml:space="preserve"> </w:t>
      </w:r>
      <w:r w:rsidR="00FE757E">
        <w:t>So</w:t>
      </w:r>
      <w:r>
        <w:t>,</w:t>
      </w:r>
      <w:r w:rsidR="00FE757E">
        <w:t xml:space="preserve"> that was quite welcome to me.</w:t>
      </w:r>
      <w:r>
        <w:t xml:space="preserve"> </w:t>
      </w:r>
      <w:r w:rsidR="00FE757E">
        <w:t>So</w:t>
      </w:r>
      <w:r>
        <w:t>,</w:t>
      </w:r>
      <w:r w:rsidR="00FE757E">
        <w:t xml:space="preserve"> I forgot to do it even</w:t>
      </w:r>
      <w:r>
        <w:t xml:space="preserve"> </w:t>
      </w:r>
      <w:r w:rsidR="00FE757E">
        <w:t>though I was doing it in yoga.</w:t>
      </w:r>
      <w:r>
        <w:t xml:space="preserve"> </w:t>
      </w:r>
      <w:r w:rsidR="00FE757E">
        <w:t>So</w:t>
      </w:r>
      <w:r>
        <w:t>,</w:t>
      </w:r>
      <w:r w:rsidR="00FE757E">
        <w:t xml:space="preserve"> reading that reminded me.</w:t>
      </w:r>
      <w:r>
        <w:t xml:space="preserve"> </w:t>
      </w:r>
      <w:r w:rsidR="00FE757E">
        <w:t>Yes,</w:t>
      </w:r>
      <w:r>
        <w:t xml:space="preserve"> </w:t>
      </w:r>
      <w:r w:rsidR="00FE757E">
        <w:t xml:space="preserve">I can do the body </w:t>
      </w:r>
      <w:r>
        <w:t>scan,</w:t>
      </w:r>
      <w:r w:rsidR="00FE757E">
        <w:t xml:space="preserve"> so I do that again.</w:t>
      </w:r>
      <w:r>
        <w:t xml:space="preserve"> </w:t>
      </w:r>
      <w:r w:rsidR="00FE757E">
        <w:t>Again,</w:t>
      </w:r>
      <w:r>
        <w:t xml:space="preserve"> </w:t>
      </w:r>
      <w:r w:rsidR="00FE757E">
        <w:t xml:space="preserve">I </w:t>
      </w:r>
      <w:proofErr w:type="gramStart"/>
      <w:r w:rsidR="00FE757E">
        <w:t>have to</w:t>
      </w:r>
      <w:proofErr w:type="gramEnd"/>
      <w:r w:rsidR="00FE757E">
        <w:t xml:space="preserve"> pick my times when I'm doing it</w:t>
      </w:r>
      <w:r>
        <w:t>, w</w:t>
      </w:r>
      <w:r w:rsidR="00FE757E">
        <w:t>hen I've got quiet time when there's</w:t>
      </w:r>
      <w:r>
        <w:t xml:space="preserve"> </w:t>
      </w:r>
      <w:r w:rsidR="00FE757E">
        <w:t>nobody about</w:t>
      </w:r>
      <w:r w:rsidR="00DE0BEE">
        <w:t>,</w:t>
      </w:r>
      <w:r w:rsidR="00FE757E">
        <w:t xml:space="preserve"> nobody's going to</w:t>
      </w:r>
      <w:r>
        <w:t xml:space="preserve"> </w:t>
      </w:r>
      <w:r w:rsidR="00FE757E">
        <w:t>visit because when you're into that,</w:t>
      </w:r>
      <w:r>
        <w:t xml:space="preserve"> </w:t>
      </w:r>
      <w:r w:rsidR="00FE757E">
        <w:t>I don't like to be disturbed.</w:t>
      </w:r>
      <w:r>
        <w:t xml:space="preserve"> </w:t>
      </w:r>
      <w:r w:rsidR="00FE757E">
        <w:t>I just like to stay and just</w:t>
      </w:r>
      <w:r>
        <w:t xml:space="preserve"> </w:t>
      </w:r>
      <w:r w:rsidR="00FE757E">
        <w:t>go through it.</w:t>
      </w:r>
      <w:r>
        <w:t xml:space="preserve"> </w:t>
      </w:r>
      <w:r w:rsidR="00FE757E">
        <w:t>So</w:t>
      </w:r>
      <w:r>
        <w:t>,</w:t>
      </w:r>
      <w:r w:rsidR="00FE757E">
        <w:t xml:space="preserve"> that prompted me</w:t>
      </w:r>
      <w:r w:rsidR="00295A36">
        <w:t>,</w:t>
      </w:r>
      <w:r w:rsidR="00FE757E">
        <w:t xml:space="preserve"> to remind me that</w:t>
      </w:r>
      <w:r>
        <w:t xml:space="preserve"> </w:t>
      </w:r>
      <w:r w:rsidR="00FE757E">
        <w:t>I used to do it when I was doing yoga.</w:t>
      </w:r>
    </w:p>
    <w:p w14:paraId="72F34DAB" w14:textId="77777777" w:rsidR="00374D17" w:rsidRDefault="006606E9" w:rsidP="00FE757E">
      <w:r>
        <w:rPr>
          <w:b/>
          <w:bCs/>
        </w:rPr>
        <w:t xml:space="preserve">I: </w:t>
      </w:r>
      <w:r w:rsidR="00FE757E">
        <w:t>OK,</w:t>
      </w:r>
      <w:r>
        <w:t xml:space="preserve"> </w:t>
      </w:r>
      <w:r w:rsidR="00FE757E">
        <w:t>OK</w:t>
      </w:r>
      <w:r w:rsidR="00374D17">
        <w:t>.</w:t>
      </w:r>
    </w:p>
    <w:p w14:paraId="12D2DA83" w14:textId="55F1A93E" w:rsidR="00374D17" w:rsidRDefault="00374D17" w:rsidP="00FE757E">
      <w:r>
        <w:rPr>
          <w:b/>
          <w:bCs/>
        </w:rPr>
        <w:t>P:</w:t>
      </w:r>
      <w:r w:rsidR="006606E9">
        <w:t xml:space="preserve"> </w:t>
      </w:r>
      <w:r>
        <w:t>S</w:t>
      </w:r>
      <w:r w:rsidR="00FE757E">
        <w:t>o</w:t>
      </w:r>
      <w:r>
        <w:t>,</w:t>
      </w:r>
      <w:r w:rsidR="00FE757E">
        <w:t xml:space="preserve"> it has sort of</w:t>
      </w:r>
      <w:r w:rsidR="00240F11">
        <w:t>…</w:t>
      </w:r>
      <w:r w:rsidR="00FE757E">
        <w:t xml:space="preserve"> </w:t>
      </w:r>
      <w:r w:rsidR="0078793C">
        <w:t xml:space="preserve">I </w:t>
      </w:r>
      <w:r w:rsidR="00FE757E">
        <w:t>adjusted</w:t>
      </w:r>
      <w:r w:rsidR="006606E9">
        <w:t xml:space="preserve"> </w:t>
      </w:r>
      <w:r w:rsidR="00FE757E">
        <w:t>it slightly for M</w:t>
      </w:r>
      <w:r w:rsidR="00240F11">
        <w:t>N</w:t>
      </w:r>
      <w:r w:rsidR="00FE757E">
        <w:t>D.</w:t>
      </w:r>
      <w:r w:rsidR="006606E9">
        <w:t xml:space="preserve"> </w:t>
      </w:r>
    </w:p>
    <w:p w14:paraId="61576F5E" w14:textId="315CA7EA" w:rsidR="00374D17" w:rsidRDefault="00374D17" w:rsidP="00FE757E">
      <w:r>
        <w:rPr>
          <w:b/>
          <w:bCs/>
        </w:rPr>
        <w:t xml:space="preserve">I: </w:t>
      </w:r>
      <w:r>
        <w:t xml:space="preserve">I </w:t>
      </w:r>
      <w:r w:rsidR="00BF3553">
        <w:t>j</w:t>
      </w:r>
      <w:r w:rsidR="00FE757E">
        <w:t>ust w</w:t>
      </w:r>
      <w:r>
        <w:t>ondered</w:t>
      </w:r>
      <w:r w:rsidR="00FE757E">
        <w:t xml:space="preserve"> as well because it asks</w:t>
      </w:r>
      <w:r w:rsidR="006606E9">
        <w:t xml:space="preserve"> </w:t>
      </w:r>
      <w:r w:rsidR="00FE757E">
        <w:t>you to think about your body and I</w:t>
      </w:r>
      <w:r w:rsidR="006606E9">
        <w:t xml:space="preserve"> </w:t>
      </w:r>
      <w:r w:rsidR="00FE757E">
        <w:t>guess you know with certain parts not</w:t>
      </w:r>
      <w:r w:rsidR="006606E9">
        <w:t xml:space="preserve"> </w:t>
      </w:r>
      <w:r w:rsidR="00FE757E">
        <w:t>functioning w</w:t>
      </w:r>
      <w:r>
        <w:t xml:space="preserve">as that a </w:t>
      </w:r>
      <w:r w:rsidR="00FE757E">
        <w:t>problem</w:t>
      </w:r>
      <w:r>
        <w:t xml:space="preserve"> or</w:t>
      </w:r>
      <w:r w:rsidR="006606E9">
        <w:t xml:space="preserve"> </w:t>
      </w:r>
      <w:r>
        <w:t>w</w:t>
      </w:r>
      <w:r w:rsidR="00FE757E">
        <w:t>as it OK to sort of do?</w:t>
      </w:r>
    </w:p>
    <w:p w14:paraId="7FE5822E" w14:textId="61396FC2" w:rsidR="00FA281C" w:rsidRDefault="00374D17" w:rsidP="00FE757E">
      <w:r>
        <w:rPr>
          <w:b/>
          <w:bCs/>
        </w:rPr>
        <w:t xml:space="preserve">P: </w:t>
      </w:r>
      <w:r w:rsidR="003E1471">
        <w:t>Yeah,</w:t>
      </w:r>
      <w:r w:rsidR="00FE757E">
        <w:t xml:space="preserve"> it doesn't.</w:t>
      </w:r>
      <w:r>
        <w:t xml:space="preserve"> </w:t>
      </w:r>
      <w:r w:rsidR="00FE757E">
        <w:t xml:space="preserve">Yeah </w:t>
      </w:r>
      <w:proofErr w:type="spellStart"/>
      <w:r w:rsidR="00FE757E">
        <w:t>'cause</w:t>
      </w:r>
      <w:proofErr w:type="spellEnd"/>
      <w:r w:rsidR="00FE757E">
        <w:t xml:space="preserve"> my legs don't work at all.</w:t>
      </w:r>
      <w:r>
        <w:t xml:space="preserve"> </w:t>
      </w:r>
      <w:r w:rsidR="00FE757E">
        <w:t>I can't make them move.</w:t>
      </w:r>
      <w:r>
        <w:t xml:space="preserve"> </w:t>
      </w:r>
      <w:r w:rsidR="00FE757E">
        <w:t>So</w:t>
      </w:r>
      <w:r w:rsidR="003E1471">
        <w:t>,</w:t>
      </w:r>
      <w:r w:rsidR="00FE757E">
        <w:t xml:space="preserve"> when I say it, it does bother me,</w:t>
      </w:r>
      <w:r>
        <w:t xml:space="preserve"> </w:t>
      </w:r>
      <w:r w:rsidR="00FE757E">
        <w:t>but it doesn't bother me to think</w:t>
      </w:r>
      <w:r>
        <w:t xml:space="preserve"> </w:t>
      </w:r>
      <w:r w:rsidR="00FE757E">
        <w:t>about them because I'm quite practical</w:t>
      </w:r>
      <w:r>
        <w:t xml:space="preserve"> </w:t>
      </w:r>
      <w:r w:rsidR="00FE757E">
        <w:t>as well because my legs won't</w:t>
      </w:r>
      <w:r>
        <w:t xml:space="preserve"> </w:t>
      </w:r>
      <w:r w:rsidR="00FE757E">
        <w:t>move at all if you lay in bed</w:t>
      </w:r>
      <w:r w:rsidR="009E513B">
        <w:t>, t</w:t>
      </w:r>
      <w:r w:rsidR="00FE757E">
        <w:t>h</w:t>
      </w:r>
      <w:r w:rsidR="00357F7E">
        <w:t xml:space="preserve">e legs </w:t>
      </w:r>
      <w:r w:rsidR="00FE757E">
        <w:t>straight out and you can't move.</w:t>
      </w:r>
      <w:r>
        <w:t xml:space="preserve"> </w:t>
      </w:r>
      <w:r w:rsidR="00FE757E">
        <w:t>But I've devised myself</w:t>
      </w:r>
      <w:r w:rsidR="0015688A">
        <w:t>,</w:t>
      </w:r>
      <w:r w:rsidR="00FE757E">
        <w:t xml:space="preserve"> had some</w:t>
      </w:r>
      <w:r w:rsidR="003E1471">
        <w:t xml:space="preserve"> </w:t>
      </w:r>
      <w:r w:rsidR="00FE757E">
        <w:t xml:space="preserve">straps made that I </w:t>
      </w:r>
      <w:r w:rsidR="003E1471">
        <w:t>could</w:t>
      </w:r>
      <w:r w:rsidR="00FE757E">
        <w:t xml:space="preserve"> put round</w:t>
      </w:r>
      <w:r w:rsidR="003E1471">
        <w:t xml:space="preserve"> </w:t>
      </w:r>
      <w:r w:rsidR="00FE757E">
        <w:t xml:space="preserve">the </w:t>
      </w:r>
      <w:r w:rsidR="00FE757E" w:rsidRPr="00FA03C3">
        <w:t>top of</w:t>
      </w:r>
      <w:r w:rsidR="00FA03C3" w:rsidRPr="00FA03C3">
        <w:t>,</w:t>
      </w:r>
      <w:r w:rsidR="00FE757E" w:rsidRPr="00FA03C3">
        <w:t xml:space="preserve"> </w:t>
      </w:r>
      <w:proofErr w:type="gramStart"/>
      <w:r w:rsidR="00FE757E" w:rsidRPr="00FA03C3">
        <w:t xml:space="preserve">above </w:t>
      </w:r>
      <w:r w:rsidR="00A7693A">
        <w:t xml:space="preserve"> my</w:t>
      </w:r>
      <w:proofErr w:type="gramEnd"/>
      <w:r w:rsidR="00A7693A">
        <w:t xml:space="preserve"> knees</w:t>
      </w:r>
      <w:r w:rsidR="00FE757E">
        <w:t xml:space="preserve"> with handles</w:t>
      </w:r>
      <w:r w:rsidR="003E1471">
        <w:t xml:space="preserve"> </w:t>
      </w:r>
      <w:r w:rsidR="00FE757E">
        <w:t>on and I can pick my legs up,</w:t>
      </w:r>
      <w:r w:rsidR="003E1471">
        <w:t xml:space="preserve"> </w:t>
      </w:r>
      <w:r w:rsidR="00FE757E">
        <w:t>roll them over to one side,</w:t>
      </w:r>
      <w:r w:rsidR="003E1471">
        <w:t xml:space="preserve"> </w:t>
      </w:r>
      <w:r w:rsidR="00FE757E">
        <w:t>turn on the bed.</w:t>
      </w:r>
      <w:r w:rsidR="003E1471">
        <w:t xml:space="preserve"> </w:t>
      </w:r>
      <w:r w:rsidR="00FE757E">
        <w:t>So</w:t>
      </w:r>
      <w:r w:rsidR="003E1471">
        <w:t>,</w:t>
      </w:r>
      <w:r w:rsidR="00FE757E">
        <w:t xml:space="preserve"> even though my legs don't move</w:t>
      </w:r>
      <w:r w:rsidR="003E1471">
        <w:t xml:space="preserve">, </w:t>
      </w:r>
      <w:r w:rsidR="00FE757E">
        <w:t>I'm still friends with my legs because</w:t>
      </w:r>
      <w:r w:rsidR="003E1471">
        <w:t xml:space="preserve"> </w:t>
      </w:r>
      <w:r w:rsidR="00FE757E">
        <w:t>I can adapt something to make them</w:t>
      </w:r>
      <w:r w:rsidR="003E1471">
        <w:t xml:space="preserve"> </w:t>
      </w:r>
      <w:r w:rsidR="00FE757E">
        <w:t>move so it doesn't upset me when</w:t>
      </w:r>
      <w:r w:rsidR="003E1471">
        <w:t xml:space="preserve"> </w:t>
      </w:r>
      <w:r w:rsidR="00FE757E">
        <w:t>I'm thinking about the</w:t>
      </w:r>
      <w:r w:rsidR="00BB62D1">
        <w:t>m</w:t>
      </w:r>
      <w:r w:rsidR="00090680">
        <w:t xml:space="preserve"> and I’m</w:t>
      </w:r>
      <w:r w:rsidR="003E1471">
        <w:t xml:space="preserve"> </w:t>
      </w:r>
      <w:r w:rsidR="00090680">
        <w:t>s</w:t>
      </w:r>
      <w:r w:rsidR="00FE757E">
        <w:t>canning them with m</w:t>
      </w:r>
      <w:r w:rsidR="003E1471">
        <w:t xml:space="preserve">y </w:t>
      </w:r>
      <w:r w:rsidR="00FE757E">
        <w:t>mind because even though the</w:t>
      </w:r>
      <w:r w:rsidR="003E1471">
        <w:t xml:space="preserve">y </w:t>
      </w:r>
      <w:r w:rsidR="00FE757E">
        <w:t>won't move on their own,</w:t>
      </w:r>
      <w:r w:rsidR="003E1471">
        <w:t xml:space="preserve"> </w:t>
      </w:r>
      <w:r w:rsidR="00FE757E">
        <w:t>I can make the</w:t>
      </w:r>
      <w:r w:rsidR="00090680">
        <w:t>m</w:t>
      </w:r>
      <w:r w:rsidR="00FE757E">
        <w:t xml:space="preserve"> move now by using things</w:t>
      </w:r>
      <w:r w:rsidR="003E1471">
        <w:t xml:space="preserve"> </w:t>
      </w:r>
      <w:r w:rsidR="00FE757E">
        <w:t xml:space="preserve">that I've devised and things </w:t>
      </w:r>
      <w:r w:rsidR="00357F7E">
        <w:t>I’ve</w:t>
      </w:r>
      <w:r w:rsidR="00FE757E">
        <w:t xml:space="preserve"> got.</w:t>
      </w:r>
      <w:r w:rsidR="003E1471">
        <w:t xml:space="preserve"> </w:t>
      </w:r>
      <w:r w:rsidR="00FE757E">
        <w:t>So</w:t>
      </w:r>
      <w:r w:rsidR="003E1471">
        <w:t>,</w:t>
      </w:r>
      <w:r w:rsidR="00FE757E">
        <w:t xml:space="preserve"> now I'm just having to use</w:t>
      </w:r>
      <w:r w:rsidR="003E1471">
        <w:t xml:space="preserve"> </w:t>
      </w:r>
      <w:r w:rsidR="00FE757E">
        <w:t>things in a different way.</w:t>
      </w:r>
    </w:p>
    <w:p w14:paraId="4A971E75" w14:textId="2E37442A" w:rsidR="00FE757E" w:rsidRDefault="00FA281C" w:rsidP="00FE757E">
      <w:r>
        <w:rPr>
          <w:b/>
          <w:bCs/>
        </w:rPr>
        <w:t xml:space="preserve">I: </w:t>
      </w:r>
      <w:r w:rsidR="00FE757E">
        <w:t>Yeah, yeah,</w:t>
      </w:r>
      <w:r>
        <w:t xml:space="preserve"> </w:t>
      </w:r>
      <w:r w:rsidR="00CC4B08">
        <w:t>yeah,</w:t>
      </w:r>
      <w:r w:rsidR="00FE757E">
        <w:t xml:space="preserve"> I was just wondering more </w:t>
      </w:r>
      <w:r w:rsidR="00EE0174">
        <w:t>in terms of,</w:t>
      </w:r>
      <w:r>
        <w:t xml:space="preserve"> </w:t>
      </w:r>
      <w:r w:rsidR="00FE757E">
        <w:t>I didn't want to necessarily upset people,</w:t>
      </w:r>
      <w:r>
        <w:t xml:space="preserve"> </w:t>
      </w:r>
      <w:r w:rsidR="00FE757E">
        <w:t>but if I asked you to think</w:t>
      </w:r>
      <w:r>
        <w:t xml:space="preserve"> </w:t>
      </w:r>
      <w:r w:rsidR="00FE757E">
        <w:t>about it so I tried to say</w:t>
      </w:r>
      <w:r>
        <w:t xml:space="preserve"> y</w:t>
      </w:r>
      <w:r w:rsidR="00FE757E">
        <w:t>ou know,</w:t>
      </w:r>
      <w:r>
        <w:t xml:space="preserve"> </w:t>
      </w:r>
      <w:r w:rsidR="00FE757E">
        <w:t>think about the warmth and the comfort in</w:t>
      </w:r>
      <w:r>
        <w:t xml:space="preserve"> </w:t>
      </w:r>
      <w:r w:rsidR="00FE757E">
        <w:t>them rather than trying to move the</w:t>
      </w:r>
      <w:r w:rsidR="00D00F49">
        <w:t>m..</w:t>
      </w:r>
      <w:r w:rsidR="00FE757E">
        <w:t>.</w:t>
      </w:r>
    </w:p>
    <w:p w14:paraId="05091782" w14:textId="455FA693" w:rsidR="00FA281C" w:rsidRDefault="00FA281C" w:rsidP="00FE757E">
      <w:r>
        <w:rPr>
          <w:b/>
          <w:bCs/>
        </w:rPr>
        <w:t xml:space="preserve">P: </w:t>
      </w:r>
      <w:r w:rsidR="00FE757E">
        <w:t>Yeah, because I can still feel those</w:t>
      </w:r>
      <w:r>
        <w:t xml:space="preserve"> </w:t>
      </w:r>
      <w:r w:rsidR="00FE757E">
        <w:t>feelings of warmth and comfort, like you say.</w:t>
      </w:r>
      <w:r>
        <w:t xml:space="preserve"> </w:t>
      </w:r>
      <w:r w:rsidR="00FE757E">
        <w:t>So</w:t>
      </w:r>
      <w:r>
        <w:t>,</w:t>
      </w:r>
      <w:r w:rsidR="00FE757E">
        <w:t xml:space="preserve"> yes. And yeah, the</w:t>
      </w:r>
      <w:r w:rsidR="00B36CB0">
        <w:t>y’re</w:t>
      </w:r>
      <w:r w:rsidR="00FE757E">
        <w:t xml:space="preserve"> still my leg</w:t>
      </w:r>
      <w:r w:rsidR="00B36CB0">
        <w:t>s, s</w:t>
      </w:r>
      <w:r w:rsidR="00FE757E">
        <w:t>o yes, that feeling of the comfort is</w:t>
      </w:r>
      <w:r w:rsidR="00634588">
        <w:t>, y</w:t>
      </w:r>
      <w:r w:rsidR="00FE757E">
        <w:t>es, it's still there.</w:t>
      </w:r>
      <w:r>
        <w:t xml:space="preserve"> Yes,</w:t>
      </w:r>
      <w:r w:rsidR="00FE757E">
        <w:t xml:space="preserve"> I can</w:t>
      </w:r>
      <w:r w:rsidR="00634588">
        <w:t>…</w:t>
      </w:r>
      <w:r w:rsidR="00FE757E">
        <w:t xml:space="preserve"> it doesn't</w:t>
      </w:r>
      <w:r w:rsidR="00634588">
        <w:t>..</w:t>
      </w:r>
      <w:r w:rsidR="00FE757E">
        <w:t>.</w:t>
      </w:r>
      <w:r>
        <w:t xml:space="preserve"> </w:t>
      </w:r>
      <w:r w:rsidR="00634588">
        <w:t>i</w:t>
      </w:r>
      <w:r w:rsidR="00FE757E">
        <w:t>t's not a negative to me</w:t>
      </w:r>
      <w:r>
        <w:t>, t</w:t>
      </w:r>
      <w:r w:rsidR="00FE757E">
        <w:t>hinking about them that way.</w:t>
      </w:r>
      <w:r>
        <w:t xml:space="preserve"> </w:t>
      </w:r>
    </w:p>
    <w:p w14:paraId="5EAB74EB" w14:textId="2671ECB8" w:rsidR="00FE757E" w:rsidRDefault="00FA281C" w:rsidP="00FE757E">
      <w:r>
        <w:rPr>
          <w:b/>
          <w:bCs/>
        </w:rPr>
        <w:t xml:space="preserve">I: </w:t>
      </w:r>
      <w:r w:rsidR="00FE757E">
        <w:t xml:space="preserve">And </w:t>
      </w:r>
      <w:r>
        <w:t>similarly,</w:t>
      </w:r>
      <w:r w:rsidR="00FE757E">
        <w:t xml:space="preserve"> was the safe</w:t>
      </w:r>
      <w:r>
        <w:t xml:space="preserve"> </w:t>
      </w:r>
      <w:r w:rsidR="00FE757E">
        <w:t>place meditation OK</w:t>
      </w:r>
      <w:r>
        <w:t>, w</w:t>
      </w:r>
      <w:r w:rsidR="00FE757E">
        <w:t>here you imagine a place?</w:t>
      </w:r>
    </w:p>
    <w:p w14:paraId="1061243B" w14:textId="61616B47" w:rsidR="007E62A2" w:rsidRDefault="00FA281C" w:rsidP="00FE757E">
      <w:r>
        <w:rPr>
          <w:b/>
          <w:bCs/>
        </w:rPr>
        <w:t xml:space="preserve">P: </w:t>
      </w:r>
      <w:r w:rsidR="0053406E" w:rsidRPr="0053406E">
        <w:t>Oh yes!</w:t>
      </w:r>
      <w:r w:rsidR="0053406E">
        <w:rPr>
          <w:b/>
          <w:bCs/>
        </w:rPr>
        <w:t xml:space="preserve"> </w:t>
      </w:r>
      <w:proofErr w:type="gramStart"/>
      <w:r w:rsidR="00FE757E">
        <w:t>It</w:t>
      </w:r>
      <w:proofErr w:type="gramEnd"/>
      <w:r w:rsidR="00FE757E">
        <w:t xml:space="preserve"> was a really good idea.</w:t>
      </w:r>
      <w:r>
        <w:t xml:space="preserve"> </w:t>
      </w:r>
      <w:r w:rsidR="00FE757E">
        <w:t>Found a beautiful,</w:t>
      </w:r>
      <w:r>
        <w:t xml:space="preserve"> </w:t>
      </w:r>
      <w:r w:rsidR="00FE757E">
        <w:t>safe place.</w:t>
      </w:r>
      <w:r>
        <w:t xml:space="preserve"> </w:t>
      </w:r>
      <w:r w:rsidR="00FE757E">
        <w:t>It was a memory from years</w:t>
      </w:r>
      <w:r>
        <w:t xml:space="preserve"> </w:t>
      </w:r>
      <w:r w:rsidR="00FE757E">
        <w:t>ago</w:t>
      </w:r>
      <w:r w:rsidR="00990FCA">
        <w:t>,</w:t>
      </w:r>
      <w:r w:rsidR="00FE757E">
        <w:t xml:space="preserve"> forgotten about so yes,</w:t>
      </w:r>
      <w:r>
        <w:t xml:space="preserve"> </w:t>
      </w:r>
      <w:r w:rsidR="00FE757E">
        <w:t>I</w:t>
      </w:r>
      <w:r w:rsidR="00990FCA">
        <w:t xml:space="preserve"> can</w:t>
      </w:r>
      <w:r w:rsidR="00FE757E">
        <w:t xml:space="preserve"> even picture it in my mind as I'm</w:t>
      </w:r>
      <w:r>
        <w:t xml:space="preserve"> </w:t>
      </w:r>
      <w:r w:rsidR="00FE757E">
        <w:t>talking to you now</w:t>
      </w:r>
      <w:r w:rsidR="00990FCA">
        <w:t>.</w:t>
      </w:r>
      <w:r w:rsidR="00FE757E">
        <w:t xml:space="preserve"> </w:t>
      </w:r>
      <w:proofErr w:type="gramStart"/>
      <w:r w:rsidR="00990FCA">
        <w:t>S</w:t>
      </w:r>
      <w:r w:rsidR="00FE757E">
        <w:t>o</w:t>
      </w:r>
      <w:proofErr w:type="gramEnd"/>
      <w:r w:rsidR="00FE757E">
        <w:t xml:space="preserve"> I do like that idea.</w:t>
      </w:r>
      <w:r>
        <w:t xml:space="preserve"> </w:t>
      </w:r>
      <w:r w:rsidR="00FE757E">
        <w:t>Yes</w:t>
      </w:r>
      <w:r>
        <w:t xml:space="preserve">, </w:t>
      </w:r>
      <w:r w:rsidR="00FE757E">
        <w:t>yes and I can very clearly</w:t>
      </w:r>
      <w:r>
        <w:t xml:space="preserve"> </w:t>
      </w:r>
      <w:r w:rsidR="00FE757E">
        <w:t>remember and imagine and conjure</w:t>
      </w:r>
      <w:r>
        <w:t xml:space="preserve"> </w:t>
      </w:r>
      <w:r w:rsidR="00FE757E">
        <w:t>up my safe place when I</w:t>
      </w:r>
      <w:r>
        <w:t xml:space="preserve"> </w:t>
      </w:r>
      <w:r w:rsidR="00FE757E">
        <w:t>need it</w:t>
      </w:r>
      <w:r w:rsidR="007E62A2">
        <w:t>.</w:t>
      </w:r>
    </w:p>
    <w:p w14:paraId="5D86C9F3" w14:textId="5D2E90D9" w:rsidR="007E62A2" w:rsidRDefault="007E62A2" w:rsidP="00FE757E">
      <w:r>
        <w:rPr>
          <w:b/>
          <w:bCs/>
        </w:rPr>
        <w:t xml:space="preserve">I: </w:t>
      </w:r>
      <w:r>
        <w:t>A</w:t>
      </w:r>
      <w:r w:rsidR="00FE757E">
        <w:t>nd were any of these mindfulness ones helpfu</w:t>
      </w:r>
      <w:r>
        <w:t>l</w:t>
      </w:r>
      <w:r w:rsidR="00495732">
        <w:t>,</w:t>
      </w:r>
      <w:r>
        <w:t xml:space="preserve"> m</w:t>
      </w:r>
      <w:r w:rsidR="00FE757E">
        <w:t>ore say in your spare time or</w:t>
      </w:r>
      <w:r>
        <w:t xml:space="preserve"> d</w:t>
      </w:r>
      <w:r w:rsidR="00FE757E">
        <w:t xml:space="preserve">id you </w:t>
      </w:r>
      <w:proofErr w:type="spellStart"/>
      <w:r w:rsidR="00FE757E">
        <w:t>kinda</w:t>
      </w:r>
      <w:proofErr w:type="spellEnd"/>
      <w:r w:rsidR="00FE757E">
        <w:t xml:space="preserve"> use them when</w:t>
      </w:r>
      <w:r>
        <w:t xml:space="preserve"> </w:t>
      </w:r>
      <w:r w:rsidR="00FE757E">
        <w:t xml:space="preserve">you were upset? </w:t>
      </w:r>
    </w:p>
    <w:p w14:paraId="5E5B7C8D" w14:textId="56391A33" w:rsidR="001C187A" w:rsidRDefault="001C187A" w:rsidP="00FE757E">
      <w:r>
        <w:rPr>
          <w:b/>
          <w:bCs/>
        </w:rPr>
        <w:t xml:space="preserve">P: </w:t>
      </w:r>
      <w:r>
        <w:t xml:space="preserve">I’d say </w:t>
      </w:r>
      <w:r w:rsidR="00FE757E">
        <w:t>I've used the</w:t>
      </w:r>
      <w:r w:rsidR="00C066F5">
        <w:t>m</w:t>
      </w:r>
      <w:r w:rsidR="00FE757E">
        <w:t xml:space="preserve"> m</w:t>
      </w:r>
      <w:r>
        <w:t xml:space="preserve">ore in my </w:t>
      </w:r>
      <w:r w:rsidR="00FE757E">
        <w:t>spare time when</w:t>
      </w:r>
      <w:r>
        <w:t xml:space="preserve"> </w:t>
      </w:r>
      <w:r w:rsidR="00FE757E">
        <w:t>I've got the time to sit and think</w:t>
      </w:r>
      <w:r>
        <w:t xml:space="preserve"> </w:t>
      </w:r>
      <w:r w:rsidR="00FE757E">
        <w:t>about them rather than sitting with</w:t>
      </w:r>
      <w:r>
        <w:t xml:space="preserve"> </w:t>
      </w:r>
      <w:r w:rsidR="00FE757E">
        <w:t>nothing to do and pondering about</w:t>
      </w:r>
      <w:r>
        <w:t xml:space="preserve"> </w:t>
      </w:r>
      <w:r w:rsidR="00FE757E">
        <w:t xml:space="preserve">what could have been </w:t>
      </w:r>
      <w:r>
        <w:t>happ</w:t>
      </w:r>
      <w:r w:rsidR="00FE757E">
        <w:t>e</w:t>
      </w:r>
      <w:r>
        <w:t>ning in the future</w:t>
      </w:r>
      <w:r w:rsidR="00FE757E">
        <w:t>,</w:t>
      </w:r>
      <w:r>
        <w:t xml:space="preserve"> </w:t>
      </w:r>
      <w:r w:rsidR="00FE757E">
        <w:t>so it's stoppi</w:t>
      </w:r>
      <w:r w:rsidR="00FE757E" w:rsidRPr="00954558">
        <w:t>ng me thinking about</w:t>
      </w:r>
      <w:r w:rsidRPr="00954558">
        <w:t xml:space="preserve"> </w:t>
      </w:r>
      <w:r w:rsidR="00FE757E" w:rsidRPr="00954558">
        <w:t>bad thoughts for the future.</w:t>
      </w:r>
      <w:r w:rsidRPr="00954558">
        <w:t xml:space="preserve"> </w:t>
      </w:r>
      <w:r w:rsidR="00FE757E" w:rsidRPr="00954558">
        <w:t xml:space="preserve">But as I say, when I've been sad </w:t>
      </w:r>
      <w:r w:rsidR="00954558" w:rsidRPr="00954558">
        <w:t>or</w:t>
      </w:r>
      <w:r w:rsidR="00FE757E" w:rsidRPr="00954558">
        <w:t xml:space="preserve"> when</w:t>
      </w:r>
      <w:r w:rsidRPr="00954558">
        <w:t xml:space="preserve"> </w:t>
      </w:r>
      <w:r w:rsidR="00FE757E" w:rsidRPr="00954558">
        <w:t>I'm falling and I'm upset</w:t>
      </w:r>
      <w:r w:rsidR="00B01D5D" w:rsidRPr="00954558">
        <w:t>,</w:t>
      </w:r>
      <w:r w:rsidR="00FE757E" w:rsidRPr="00954558">
        <w:t xml:space="preserve"> it does</w:t>
      </w:r>
      <w:r w:rsidRPr="00954558">
        <w:t xml:space="preserve"> </w:t>
      </w:r>
      <w:r w:rsidR="00FE757E" w:rsidRPr="00954558">
        <w:t>take a bit of practice to put them in,</w:t>
      </w:r>
      <w:r w:rsidRPr="00954558">
        <w:t xml:space="preserve"> </w:t>
      </w:r>
      <w:r w:rsidR="00FE757E" w:rsidRPr="00954558">
        <w:t xml:space="preserve">turn it into action when </w:t>
      </w:r>
      <w:r w:rsidR="00954558" w:rsidRPr="00954558">
        <w:t>you’re</w:t>
      </w:r>
      <w:r w:rsidRPr="00954558">
        <w:t xml:space="preserve"> </w:t>
      </w:r>
      <w:r w:rsidR="00FE757E" w:rsidRPr="00954558">
        <w:t>crying</w:t>
      </w:r>
      <w:r w:rsidR="00FE757E">
        <w:t xml:space="preserve"> away on your own.</w:t>
      </w:r>
      <w:r>
        <w:t xml:space="preserve"> </w:t>
      </w:r>
    </w:p>
    <w:p w14:paraId="6DD2D3E8" w14:textId="77777777" w:rsidR="001C187A" w:rsidRDefault="001C187A" w:rsidP="00FE757E">
      <w:r>
        <w:rPr>
          <w:b/>
          <w:bCs/>
        </w:rPr>
        <w:t xml:space="preserve">I: </w:t>
      </w:r>
      <w:r w:rsidR="00FE757E">
        <w:t>Yeah, there isn't a right or wrong way.</w:t>
      </w:r>
      <w:r>
        <w:t xml:space="preserve"> </w:t>
      </w:r>
      <w:r w:rsidR="00FE757E">
        <w:t>I was just trying to work out how</w:t>
      </w:r>
      <w:r>
        <w:t xml:space="preserve"> </w:t>
      </w:r>
      <w:r w:rsidR="00FE757E">
        <w:t>people use it more</w:t>
      </w:r>
      <w:r>
        <w:t>.</w:t>
      </w:r>
    </w:p>
    <w:p w14:paraId="23DE6822" w14:textId="1042B8D0" w:rsidR="00FE757E" w:rsidRDefault="001C187A" w:rsidP="00FE757E">
      <w:r>
        <w:rPr>
          <w:b/>
          <w:bCs/>
        </w:rPr>
        <w:t>P:</w:t>
      </w:r>
      <w:r w:rsidR="00C4757D">
        <w:rPr>
          <w:b/>
          <w:bCs/>
        </w:rPr>
        <w:t xml:space="preserve"> </w:t>
      </w:r>
      <w:r w:rsidR="00C4757D">
        <w:t>I use it more</w:t>
      </w:r>
      <w:r w:rsidR="00FE757E">
        <w:t xml:space="preserve"> </w:t>
      </w:r>
      <w:r w:rsidR="00C4757D">
        <w:t>w</w:t>
      </w:r>
      <w:r w:rsidR="00FE757E">
        <w:t>hen I've got the</w:t>
      </w:r>
      <w:r>
        <w:t xml:space="preserve"> </w:t>
      </w:r>
      <w:r w:rsidR="00FE757E">
        <w:t>spare time so my brain doesn't go</w:t>
      </w:r>
      <w:r>
        <w:t xml:space="preserve"> </w:t>
      </w:r>
      <w:r w:rsidR="00FE757E">
        <w:t>off thinking awful thoughts about the</w:t>
      </w:r>
      <w:r>
        <w:t xml:space="preserve"> future,</w:t>
      </w:r>
      <w:r w:rsidR="00FE757E">
        <w:t xml:space="preserve"> so I stop myself and then</w:t>
      </w:r>
      <w:r>
        <w:t xml:space="preserve"> </w:t>
      </w:r>
      <w:proofErr w:type="spellStart"/>
      <w:r>
        <w:t>g</w:t>
      </w:r>
      <w:r w:rsidR="00FE757E">
        <w:t>onna</w:t>
      </w:r>
      <w:proofErr w:type="spellEnd"/>
      <w:r w:rsidR="00FE757E">
        <w:t xml:space="preserve"> start think about the nice</w:t>
      </w:r>
      <w:r>
        <w:t xml:space="preserve"> </w:t>
      </w:r>
      <w:r w:rsidR="00FE757E">
        <w:t>things because when you're on your</w:t>
      </w:r>
      <w:r>
        <w:t xml:space="preserve"> </w:t>
      </w:r>
      <w:r w:rsidR="00FE757E">
        <w:t>own or just lay in bed for hours,</w:t>
      </w:r>
      <w:r>
        <w:t xml:space="preserve"> </w:t>
      </w:r>
      <w:r w:rsidR="00FE757E">
        <w:t>everybody's mind just wanders</w:t>
      </w:r>
      <w:r>
        <w:t xml:space="preserve"> </w:t>
      </w:r>
      <w:r w:rsidR="00FE757E">
        <w:t>th</w:t>
      </w:r>
      <w:r w:rsidR="00E80E4A">
        <w:t>r</w:t>
      </w:r>
      <w:r w:rsidR="00FE757E">
        <w:t>ough you know</w:t>
      </w:r>
      <w:r w:rsidR="00E80E4A">
        <w:t>,</w:t>
      </w:r>
      <w:r w:rsidR="00FE757E">
        <w:t xml:space="preserve"> and lots of the</w:t>
      </w:r>
      <w:r>
        <w:t xml:space="preserve"> </w:t>
      </w:r>
      <w:r w:rsidR="00FE757E">
        <w:t>time you think about things you're</w:t>
      </w:r>
      <w:r>
        <w:t xml:space="preserve"> </w:t>
      </w:r>
      <w:r w:rsidR="00FE757E">
        <w:t>going to do in the future.</w:t>
      </w:r>
      <w:r>
        <w:t xml:space="preserve"> </w:t>
      </w:r>
      <w:r w:rsidR="00FE757E">
        <w:t>And if I sort of realized I'm not</w:t>
      </w:r>
      <w:r>
        <w:t xml:space="preserve"> </w:t>
      </w:r>
      <w:r w:rsidR="00FE757E">
        <w:t>going to have a very long future,</w:t>
      </w:r>
      <w:r>
        <w:t xml:space="preserve"> </w:t>
      </w:r>
      <w:r w:rsidR="00FE757E">
        <w:t>I don't want to stop brooding on it.</w:t>
      </w:r>
      <w:r>
        <w:t xml:space="preserve"> </w:t>
      </w:r>
      <w:r w:rsidR="00FE757E">
        <w:t>So</w:t>
      </w:r>
      <w:r>
        <w:t>,</w:t>
      </w:r>
      <w:r w:rsidR="00FE757E">
        <w:t xml:space="preserve"> that's when I start thinking</w:t>
      </w:r>
      <w:r>
        <w:t xml:space="preserve"> </w:t>
      </w:r>
      <w:r w:rsidR="00FE757E">
        <w:t>about the positive things</w:t>
      </w:r>
      <w:r>
        <w:t>.</w:t>
      </w:r>
    </w:p>
    <w:p w14:paraId="7601D480" w14:textId="22B24FD3" w:rsidR="00FE757E" w:rsidRDefault="001C187A" w:rsidP="00FE757E">
      <w:r>
        <w:rPr>
          <w:b/>
          <w:bCs/>
        </w:rPr>
        <w:t xml:space="preserve">I: </w:t>
      </w:r>
      <w:r>
        <w:t xml:space="preserve">Ok, </w:t>
      </w:r>
      <w:r w:rsidR="00FE757E">
        <w:t>I guess there was another section</w:t>
      </w:r>
      <w:r>
        <w:t xml:space="preserve"> </w:t>
      </w:r>
      <w:r w:rsidR="00FE757E">
        <w:t>on other support that's available,</w:t>
      </w:r>
      <w:r>
        <w:t xml:space="preserve"> </w:t>
      </w:r>
      <w:r w:rsidR="00FE757E">
        <w:t>whether it's speaking to other people</w:t>
      </w:r>
      <w:r>
        <w:t xml:space="preserve"> </w:t>
      </w:r>
      <w:r w:rsidR="00FE757E">
        <w:t>with MND or professional support.</w:t>
      </w:r>
      <w:r>
        <w:t xml:space="preserve"> </w:t>
      </w:r>
      <w:r w:rsidR="00FE757E">
        <w:t>You say already know all of that</w:t>
      </w:r>
      <w:r>
        <w:t xml:space="preserve"> </w:t>
      </w:r>
      <w:r w:rsidR="00FE757E">
        <w:t>or something you want to say.</w:t>
      </w:r>
    </w:p>
    <w:p w14:paraId="5863E4AD" w14:textId="2C77D2F9" w:rsidR="00FE757E" w:rsidRDefault="001C187A" w:rsidP="00FE757E">
      <w:r>
        <w:rPr>
          <w:b/>
          <w:bCs/>
        </w:rPr>
        <w:t xml:space="preserve">P: </w:t>
      </w:r>
      <w:r w:rsidR="00FE757E">
        <w:t>I've got plenty of professional people that</w:t>
      </w:r>
      <w:r>
        <w:t xml:space="preserve"> </w:t>
      </w:r>
      <w:r w:rsidR="00FE757E">
        <w:t xml:space="preserve">I can speak </w:t>
      </w:r>
      <w:r>
        <w:t>to,</w:t>
      </w:r>
      <w:r w:rsidR="00FE757E">
        <w:t xml:space="preserve"> and I ask them questions</w:t>
      </w:r>
      <w:r>
        <w:t xml:space="preserve"> </w:t>
      </w:r>
      <w:r w:rsidR="00FE757E">
        <w:t>nonstop to know all about this disease,</w:t>
      </w:r>
      <w:r>
        <w:t xml:space="preserve"> </w:t>
      </w:r>
      <w:r w:rsidR="00FE757E">
        <w:t>not just how and why I've got it,</w:t>
      </w:r>
      <w:r>
        <w:t xml:space="preserve"> </w:t>
      </w:r>
      <w:r w:rsidR="00FE757E">
        <w:t>but what's happening in my body and</w:t>
      </w:r>
      <w:r>
        <w:t xml:space="preserve"> </w:t>
      </w:r>
      <w:r w:rsidR="00FE757E">
        <w:t>what's going to happen in my body.</w:t>
      </w:r>
      <w:r>
        <w:t xml:space="preserve"> </w:t>
      </w:r>
      <w:r w:rsidR="00FE757E">
        <w:t>And I told them, you know, and</w:t>
      </w:r>
      <w:r w:rsidR="000842BF">
        <w:t xml:space="preserve"> [name of organization], d</w:t>
      </w:r>
      <w:r w:rsidR="00FE757E">
        <w:t xml:space="preserve">oing trials in </w:t>
      </w:r>
      <w:r w:rsidR="000842BF">
        <w:t>[name of place with name of person].</w:t>
      </w:r>
      <w:r>
        <w:t xml:space="preserve"> </w:t>
      </w:r>
      <w:r w:rsidR="00FE757E">
        <w:t>I've asked them all to explain fully,</w:t>
      </w:r>
      <w:r>
        <w:t xml:space="preserve"> </w:t>
      </w:r>
      <w:r w:rsidR="00FE757E">
        <w:t>even the bad bit.</w:t>
      </w:r>
      <w:r>
        <w:t xml:space="preserve"> </w:t>
      </w:r>
      <w:r w:rsidR="00FE757E">
        <w:t>What's going to happen to me, why it happens,</w:t>
      </w:r>
      <w:r>
        <w:t xml:space="preserve"> </w:t>
      </w:r>
      <w:r w:rsidR="00FE757E">
        <w:t xml:space="preserve">and how would </w:t>
      </w:r>
      <w:r w:rsidR="00E237AF">
        <w:t>they</w:t>
      </w:r>
      <w:r w:rsidR="00FE757E">
        <w:t xml:space="preserve"> expect me to react.</w:t>
      </w:r>
      <w:r>
        <w:t xml:space="preserve"> </w:t>
      </w:r>
      <w:r w:rsidR="00FE757E">
        <w:t xml:space="preserve">I want to know as much as </w:t>
      </w:r>
      <w:r>
        <w:t>possible,</w:t>
      </w:r>
      <w:r w:rsidR="00FE757E">
        <w:t xml:space="preserve"> so</w:t>
      </w:r>
      <w:r>
        <w:t xml:space="preserve"> </w:t>
      </w:r>
      <w:r w:rsidR="00FE757E">
        <w:t>I ask lots of questions about</w:t>
      </w:r>
      <w:r w:rsidR="00262581">
        <w:t>…for</w:t>
      </w:r>
      <w:r w:rsidR="00FE757E">
        <w:t xml:space="preserve"> professional people,</w:t>
      </w:r>
      <w:r>
        <w:t xml:space="preserve"> </w:t>
      </w:r>
      <w:r w:rsidR="00FE757E">
        <w:t>as in I've got lots and lots of friends,</w:t>
      </w:r>
      <w:r>
        <w:t xml:space="preserve"> </w:t>
      </w:r>
      <w:r w:rsidR="00FE757E">
        <w:t xml:space="preserve">good </w:t>
      </w:r>
      <w:proofErr w:type="gramStart"/>
      <w:r w:rsidR="00FE757E">
        <w:t>friends</w:t>
      </w:r>
      <w:proofErr w:type="gramEnd"/>
      <w:r w:rsidR="00FE757E">
        <w:t xml:space="preserve"> and family where</w:t>
      </w:r>
      <w:r>
        <w:t xml:space="preserve"> </w:t>
      </w:r>
      <w:r w:rsidR="00FE757E">
        <w:t>I talk id</w:t>
      </w:r>
      <w:r w:rsidR="00540D86">
        <w:t>eally</w:t>
      </w:r>
      <w:r w:rsidR="00262581">
        <w:t>,</w:t>
      </w:r>
      <w:r>
        <w:t xml:space="preserve"> </w:t>
      </w:r>
      <w:r w:rsidR="00540D86">
        <w:t>n</w:t>
      </w:r>
      <w:r w:rsidR="00FE757E">
        <w:t>othing about MMD.</w:t>
      </w:r>
      <w:r>
        <w:t xml:space="preserve"> Nothing </w:t>
      </w:r>
      <w:r w:rsidR="00FE757E">
        <w:t>about</w:t>
      </w:r>
      <w:r w:rsidR="002E11DB">
        <w:t xml:space="preserve">, </w:t>
      </w:r>
      <w:r w:rsidR="00FE757E">
        <w:t>anything wrong with it.</w:t>
      </w:r>
      <w:r>
        <w:t xml:space="preserve"> </w:t>
      </w:r>
      <w:r w:rsidR="00FE757E">
        <w:t xml:space="preserve">I want to talk about anything </w:t>
      </w:r>
      <w:r>
        <w:t xml:space="preserve">and </w:t>
      </w:r>
      <w:r w:rsidR="00FE757E">
        <w:t>everything else that's going on.</w:t>
      </w:r>
      <w:r>
        <w:t xml:space="preserve"> </w:t>
      </w:r>
      <w:r w:rsidR="00FE757E">
        <w:t>But I avoid really talking about that</w:t>
      </w:r>
      <w:r>
        <w:t xml:space="preserve"> </w:t>
      </w:r>
      <w:r w:rsidR="00FE757E">
        <w:t>because I don't think other people</w:t>
      </w:r>
      <w:r>
        <w:t xml:space="preserve"> </w:t>
      </w:r>
      <w:r w:rsidR="00FE757E">
        <w:t>want to talk about somebody's illness.</w:t>
      </w:r>
      <w:r>
        <w:t xml:space="preserve"> </w:t>
      </w:r>
      <w:r w:rsidR="00FE757E">
        <w:t>They come to see me and sit and</w:t>
      </w:r>
      <w:r>
        <w:t xml:space="preserve"> </w:t>
      </w:r>
      <w:r w:rsidR="00FE757E">
        <w:t>have a nice time with a cup of tea.</w:t>
      </w:r>
      <w:r>
        <w:t xml:space="preserve"> </w:t>
      </w:r>
      <w:r w:rsidR="00FE757E">
        <w:t xml:space="preserve">But they don't </w:t>
      </w:r>
      <w:r w:rsidR="002E11DB">
        <w:t xml:space="preserve">want </w:t>
      </w:r>
      <w:r w:rsidR="00FE757E">
        <w:t>to be list</w:t>
      </w:r>
      <w:r w:rsidR="00B37337">
        <w:t>en</w:t>
      </w:r>
      <w:r w:rsidR="00FE757E">
        <w:t>ing to all</w:t>
      </w:r>
      <w:r>
        <w:t xml:space="preserve"> </w:t>
      </w:r>
      <w:r w:rsidR="00FE757E">
        <w:t>my aches and pains and problems.</w:t>
      </w:r>
      <w:r>
        <w:t xml:space="preserve"> </w:t>
      </w:r>
      <w:r w:rsidR="00FE757E">
        <w:t>So</w:t>
      </w:r>
      <w:r>
        <w:t>,</w:t>
      </w:r>
      <w:r w:rsidR="00FE757E">
        <w:t xml:space="preserve"> I have lots of people that I can talk to</w:t>
      </w:r>
      <w:r>
        <w:t xml:space="preserve"> a</w:t>
      </w:r>
      <w:r w:rsidR="00FE757E">
        <w:t>nd have friendly conversations</w:t>
      </w:r>
      <w:r w:rsidR="00B37337">
        <w:t>,</w:t>
      </w:r>
      <w:r>
        <w:t xml:space="preserve"> n</w:t>
      </w:r>
      <w:r w:rsidR="00FE757E">
        <w:t>othing to do with the disease at all,</w:t>
      </w:r>
      <w:r>
        <w:t xml:space="preserve"> </w:t>
      </w:r>
      <w:r w:rsidR="00FE757E">
        <w:t>and that's good.</w:t>
      </w:r>
      <w:r>
        <w:t xml:space="preserve"> </w:t>
      </w:r>
      <w:r w:rsidR="00FE757E">
        <w:t>That's why I cut the disease out</w:t>
      </w:r>
      <w:r>
        <w:t xml:space="preserve"> </w:t>
      </w:r>
      <w:r w:rsidR="00FE757E">
        <w:t>when I'm talking with my friends.</w:t>
      </w:r>
      <w:r>
        <w:t xml:space="preserve"> </w:t>
      </w:r>
      <w:r w:rsidR="00FE757E">
        <w:t>So</w:t>
      </w:r>
      <w:r>
        <w:t>,</w:t>
      </w:r>
      <w:r w:rsidR="00FE757E">
        <w:t xml:space="preserve"> it's just like I used to be before.</w:t>
      </w:r>
    </w:p>
    <w:p w14:paraId="2E0B7A8E" w14:textId="11DAB392" w:rsidR="00FE757E" w:rsidRDefault="001C187A" w:rsidP="00FE757E">
      <w:r>
        <w:rPr>
          <w:b/>
          <w:bCs/>
        </w:rPr>
        <w:t xml:space="preserve">I: </w:t>
      </w:r>
      <w:r w:rsidR="00FE757E">
        <w:t>OK,</w:t>
      </w:r>
      <w:r>
        <w:t xml:space="preserve"> so </w:t>
      </w:r>
      <w:r w:rsidR="00FE757E">
        <w:t>it seems like you have support kind of in place.</w:t>
      </w:r>
    </w:p>
    <w:p w14:paraId="331C65F4" w14:textId="61A1E392" w:rsidR="00FE757E" w:rsidRDefault="001C187A" w:rsidP="00FE757E">
      <w:r>
        <w:rPr>
          <w:b/>
          <w:bCs/>
        </w:rPr>
        <w:t xml:space="preserve">P: </w:t>
      </w:r>
      <w:r w:rsidR="001E119B">
        <w:t xml:space="preserve">Yes, </w:t>
      </w:r>
      <w:proofErr w:type="gramStart"/>
      <w:r w:rsidR="001E119B">
        <w:t>absolutely yes</w:t>
      </w:r>
      <w:proofErr w:type="gramEnd"/>
      <w:r w:rsidR="001E119B">
        <w:t xml:space="preserve">. Again, I </w:t>
      </w:r>
      <w:proofErr w:type="gramStart"/>
      <w:r w:rsidR="001E119B">
        <w:t xml:space="preserve">have </w:t>
      </w:r>
      <w:r w:rsidR="00FE757E">
        <w:t>to</w:t>
      </w:r>
      <w:proofErr w:type="gramEnd"/>
      <w:r w:rsidR="00FE757E">
        <w:t xml:space="preserve"> make sure I have.</w:t>
      </w:r>
      <w:r w:rsidR="001E119B">
        <w:t xml:space="preserve"> </w:t>
      </w:r>
      <w:r w:rsidR="00FE757E">
        <w:t>I've got to say a lot of people initially,</w:t>
      </w:r>
      <w:r w:rsidR="001E119B">
        <w:t xml:space="preserve"> </w:t>
      </w:r>
      <w:r w:rsidR="00FE757E">
        <w:t xml:space="preserve">because I've got </w:t>
      </w:r>
      <w:r w:rsidR="001E119B">
        <w:t>MND,</w:t>
      </w:r>
      <w:r w:rsidR="00FE757E">
        <w:t xml:space="preserve"> and they didn't</w:t>
      </w:r>
      <w:r w:rsidR="001E119B">
        <w:t xml:space="preserve"> </w:t>
      </w:r>
      <w:r w:rsidR="00FE757E">
        <w:t>really know nothing about it.</w:t>
      </w:r>
      <w:r w:rsidR="001E119B">
        <w:t xml:space="preserve"> </w:t>
      </w:r>
      <w:r w:rsidR="00FE757E">
        <w:t>They don't know how to approach me,</w:t>
      </w:r>
      <w:r w:rsidR="001E119B">
        <w:t xml:space="preserve"> </w:t>
      </w:r>
      <w:r w:rsidR="001E695E">
        <w:t>or</w:t>
      </w:r>
      <w:r w:rsidR="00FB1512">
        <w:t>…</w:t>
      </w:r>
      <w:r w:rsidR="00FE757E">
        <w:t xml:space="preserve"> I've had friends that didn't</w:t>
      </w:r>
      <w:r w:rsidR="00FB1512">
        <w:t>…</w:t>
      </w:r>
      <w:r w:rsidR="001E119B">
        <w:t xml:space="preserve"> </w:t>
      </w:r>
      <w:r w:rsidR="00FE757E">
        <w:t>couldn't contact me because the</w:t>
      </w:r>
      <w:r w:rsidR="00FB1512">
        <w:t>y</w:t>
      </w:r>
      <w:r w:rsidR="00FE757E">
        <w:t xml:space="preserve"> were</w:t>
      </w:r>
      <w:r w:rsidR="001E119B">
        <w:t xml:space="preserve"> </w:t>
      </w:r>
      <w:proofErr w:type="gramStart"/>
      <w:r w:rsidR="00FE757E">
        <w:t>t</w:t>
      </w:r>
      <w:r w:rsidR="00FB1512">
        <w:t>o</w:t>
      </w:r>
      <w:r w:rsidR="00FE757E">
        <w:t>o</w:t>
      </w:r>
      <w:proofErr w:type="gramEnd"/>
      <w:r w:rsidR="00FE757E">
        <w:t xml:space="preserve"> upset and didn't want to upset, upset me talking about it.</w:t>
      </w:r>
      <w:r w:rsidR="001E119B">
        <w:t xml:space="preserve"> </w:t>
      </w:r>
      <w:r w:rsidR="00FE757E">
        <w:t>So</w:t>
      </w:r>
      <w:r w:rsidR="001E119B">
        <w:t>,</w:t>
      </w:r>
      <w:r w:rsidR="00FE757E">
        <w:t xml:space="preserve"> I've got to tell them</w:t>
      </w:r>
      <w:r w:rsidR="001E119B">
        <w:t xml:space="preserve"> </w:t>
      </w:r>
      <w:proofErr w:type="gramStart"/>
      <w:r w:rsidR="00DA6355">
        <w:t>‘d</w:t>
      </w:r>
      <w:r w:rsidR="00FE757E">
        <w:t>on't</w:t>
      </w:r>
      <w:proofErr w:type="gramEnd"/>
      <w:r w:rsidR="00FE757E">
        <w:t xml:space="preserve"> be silly</w:t>
      </w:r>
      <w:r w:rsidR="00DA6355">
        <w:t>,</w:t>
      </w:r>
      <w:r w:rsidR="001E119B">
        <w:t xml:space="preserve"> </w:t>
      </w:r>
      <w:r w:rsidR="00DA6355">
        <w:t>i</w:t>
      </w:r>
      <w:r w:rsidR="00FE757E">
        <w:t>f you want to ask anything,</w:t>
      </w:r>
      <w:r w:rsidR="001E119B">
        <w:t xml:space="preserve"> </w:t>
      </w:r>
      <w:r w:rsidR="00FE757E">
        <w:t>ask it,</w:t>
      </w:r>
      <w:r w:rsidR="00E97974">
        <w:t>’</w:t>
      </w:r>
      <w:r w:rsidR="00FE757E">
        <w:t xml:space="preserve"> but I'm not upset.</w:t>
      </w:r>
      <w:r w:rsidR="001E119B">
        <w:t xml:space="preserve"> </w:t>
      </w:r>
      <w:r w:rsidR="00FE757E">
        <w:t xml:space="preserve">It's what it </w:t>
      </w:r>
      <w:r w:rsidR="00CC4B08">
        <w:t>is,</w:t>
      </w:r>
      <w:r w:rsidR="00FE757E">
        <w:t xml:space="preserve"> and we get on with it,</w:t>
      </w:r>
      <w:r w:rsidR="001E119B">
        <w:t xml:space="preserve"> </w:t>
      </w:r>
      <w:r w:rsidR="00FE757E">
        <w:t xml:space="preserve">so I </w:t>
      </w:r>
      <w:proofErr w:type="gramStart"/>
      <w:r w:rsidR="00FE757E">
        <w:t>have to</w:t>
      </w:r>
      <w:proofErr w:type="gramEnd"/>
      <w:r w:rsidR="00FE757E">
        <w:t xml:space="preserve"> keep trying</w:t>
      </w:r>
      <w:r w:rsidR="00E97974">
        <w:t xml:space="preserve"> to</w:t>
      </w:r>
      <w:r w:rsidR="001E119B">
        <w:t xml:space="preserve"> </w:t>
      </w:r>
      <w:r w:rsidR="00E97974">
        <w:t>g</w:t>
      </w:r>
      <w:r w:rsidR="00FE757E">
        <w:t>ive them confidence to talk to me.</w:t>
      </w:r>
    </w:p>
    <w:p w14:paraId="6871B8C0" w14:textId="0F6DD20D" w:rsidR="00FE757E" w:rsidRDefault="001E119B" w:rsidP="00FE757E">
      <w:r>
        <w:rPr>
          <w:b/>
          <w:bCs/>
        </w:rPr>
        <w:t xml:space="preserve">I: </w:t>
      </w:r>
      <w:r w:rsidR="00FE757E">
        <w:t>Yeah</w:t>
      </w:r>
      <w:r>
        <w:t>.</w:t>
      </w:r>
    </w:p>
    <w:p w14:paraId="0F531D7D" w14:textId="609AA882" w:rsidR="00FE757E" w:rsidRDefault="001E119B" w:rsidP="00FE757E">
      <w:r>
        <w:rPr>
          <w:b/>
          <w:bCs/>
        </w:rPr>
        <w:t xml:space="preserve">P: </w:t>
      </w:r>
      <w:r>
        <w:t>A</w:t>
      </w:r>
      <w:r w:rsidR="00FE757E">
        <w:t>nd the</w:t>
      </w:r>
      <w:r>
        <w:t>m</w:t>
      </w:r>
      <w:r w:rsidR="00FE757E">
        <w:t xml:space="preserve"> not wanting to upset</w:t>
      </w:r>
      <w:r>
        <w:t xml:space="preserve"> </w:t>
      </w:r>
      <w:r w:rsidR="00FE757E">
        <w:t>me and didn't know what to say.</w:t>
      </w:r>
      <w:r>
        <w:t xml:space="preserve"> </w:t>
      </w:r>
      <w:r w:rsidR="00FE757E">
        <w:t>So</w:t>
      </w:r>
      <w:r>
        <w:t>,</w:t>
      </w:r>
      <w:r w:rsidR="00FE757E">
        <w:t xml:space="preserve"> we've got over all that now</w:t>
      </w:r>
      <w:r>
        <w:t xml:space="preserve"> </w:t>
      </w:r>
      <w:r w:rsidR="00FE757E">
        <w:t>with all my friends and they're</w:t>
      </w:r>
      <w:r>
        <w:t xml:space="preserve"> </w:t>
      </w:r>
      <w:r w:rsidR="00FE757E">
        <w:t xml:space="preserve">all fine and </w:t>
      </w:r>
      <w:r w:rsidR="002F795C">
        <w:t>all</w:t>
      </w:r>
      <w:r w:rsidR="00FE757E">
        <w:t xml:space="preserve"> happy again.</w:t>
      </w:r>
    </w:p>
    <w:p w14:paraId="0931DD7E" w14:textId="37F912E2" w:rsidR="001E119B" w:rsidRDefault="001E119B" w:rsidP="00FE757E">
      <w:r>
        <w:rPr>
          <w:b/>
          <w:bCs/>
        </w:rPr>
        <w:t xml:space="preserve">I: </w:t>
      </w:r>
      <w:r w:rsidR="00FE757E">
        <w:t>Yeah, uhm. Yeah,</w:t>
      </w:r>
      <w:r>
        <w:t xml:space="preserve"> </w:t>
      </w:r>
      <w:r w:rsidR="00FE757E">
        <w:t>I guess I wondered if there was anything</w:t>
      </w:r>
      <w:r>
        <w:t xml:space="preserve"> t</w:t>
      </w:r>
      <w:r w:rsidR="00FE757E">
        <w:t xml:space="preserve">hat say we hadn't covered </w:t>
      </w:r>
      <w:proofErr w:type="gramStart"/>
      <w:r w:rsidR="00FE757E">
        <w:t>in</w:t>
      </w:r>
      <w:proofErr w:type="gramEnd"/>
      <w:r w:rsidR="00FE757E">
        <w:t xml:space="preserve"> the</w:t>
      </w:r>
      <w:r>
        <w:t xml:space="preserve"> </w:t>
      </w:r>
      <w:r w:rsidR="00FE757E">
        <w:t>website that you may have liked</w:t>
      </w:r>
      <w:r w:rsidR="001D6E11">
        <w:t>?</w:t>
      </w:r>
    </w:p>
    <w:p w14:paraId="14946B76" w14:textId="61D93962" w:rsidR="00FE757E" w:rsidRDefault="001E119B" w:rsidP="00FE757E">
      <w:r>
        <w:rPr>
          <w:b/>
          <w:bCs/>
        </w:rPr>
        <w:t xml:space="preserve">P: </w:t>
      </w:r>
      <w:r>
        <w:t xml:space="preserve"> </w:t>
      </w:r>
      <w:r w:rsidR="00FE757E">
        <w:t xml:space="preserve">I don't know </w:t>
      </w:r>
      <w:r>
        <w:t>I did</w:t>
      </w:r>
      <w:r w:rsidR="00FE757E">
        <w:t xml:space="preserve"> like that specific part about where you</w:t>
      </w:r>
      <w:r>
        <w:t xml:space="preserve"> </w:t>
      </w:r>
      <w:r w:rsidR="00FE757E">
        <w:t xml:space="preserve">said </w:t>
      </w:r>
      <w:r w:rsidR="00B15387">
        <w:t>‘</w:t>
      </w:r>
      <w:r w:rsidR="00FE757E">
        <w:t>all the things that I used</w:t>
      </w:r>
      <w:r>
        <w:t xml:space="preserve"> </w:t>
      </w:r>
      <w:r w:rsidR="00FE757E">
        <w:t>to do that I can't do anymore.</w:t>
      </w:r>
      <w:r>
        <w:t xml:space="preserve"> </w:t>
      </w:r>
      <w:r w:rsidR="00FE757E">
        <w:t>Think about other things that you</w:t>
      </w:r>
      <w:r>
        <w:t xml:space="preserve"> </w:t>
      </w:r>
      <w:r w:rsidR="00FE757E">
        <w:t>will be able to do in the future.</w:t>
      </w:r>
      <w:r w:rsidR="00B15387">
        <w:t>’</w:t>
      </w:r>
      <w:r>
        <w:t xml:space="preserve"> </w:t>
      </w:r>
      <w:r w:rsidR="00FE757E">
        <w:t>You can do things you used</w:t>
      </w:r>
      <w:r>
        <w:t xml:space="preserve"> </w:t>
      </w:r>
      <w:r w:rsidR="00FE757E">
        <w:t>to like doing years ago,</w:t>
      </w:r>
      <w:r>
        <w:t xml:space="preserve"> </w:t>
      </w:r>
      <w:r w:rsidR="00FE757E">
        <w:t>and because I've always been</w:t>
      </w:r>
      <w:r>
        <w:t xml:space="preserve"> </w:t>
      </w:r>
      <w:r w:rsidR="00FE757E">
        <w:t>active at skiing, walking,</w:t>
      </w:r>
      <w:r>
        <w:t xml:space="preserve"> </w:t>
      </w:r>
      <w:r w:rsidR="00FE757E">
        <w:t>running, diving everything.</w:t>
      </w:r>
      <w:r>
        <w:t xml:space="preserve"> </w:t>
      </w:r>
      <w:r w:rsidR="00FE757E">
        <w:t xml:space="preserve">Then I'd sit </w:t>
      </w:r>
      <w:r>
        <w:t>down,</w:t>
      </w:r>
      <w:r w:rsidR="00FE757E">
        <w:t xml:space="preserve"> and I thought,</w:t>
      </w:r>
      <w:r>
        <w:t xml:space="preserve"> </w:t>
      </w:r>
      <w:r w:rsidR="00FE757E">
        <w:t>and I made a list of the</w:t>
      </w:r>
      <w:r>
        <w:t xml:space="preserve"> </w:t>
      </w:r>
      <w:r w:rsidR="00FE757E">
        <w:t>things that I can do now.</w:t>
      </w:r>
      <w:r>
        <w:t xml:space="preserve"> </w:t>
      </w:r>
      <w:r w:rsidR="00FE757E">
        <w:t>I would have liked to have done years ago,</w:t>
      </w:r>
      <w:r>
        <w:t xml:space="preserve"> </w:t>
      </w:r>
      <w:r w:rsidR="00FE757E">
        <w:t>but I didn't have the time</w:t>
      </w:r>
      <w:r w:rsidR="00D935D4">
        <w:t>.</w:t>
      </w:r>
      <w:r>
        <w:t xml:space="preserve"> </w:t>
      </w:r>
      <w:r w:rsidR="00D935D4">
        <w:t>B</w:t>
      </w:r>
      <w:r w:rsidR="00FE757E">
        <w:t>ut I absolutely love</w:t>
      </w:r>
      <w:r w:rsidR="00D935D4">
        <w:t>,</w:t>
      </w:r>
      <w:r>
        <w:t xml:space="preserve"> </w:t>
      </w:r>
      <w:r w:rsidR="00FE757E">
        <w:t xml:space="preserve">I love looking at the sky </w:t>
      </w:r>
      <w:r w:rsidR="00D935D4">
        <w:t>and</w:t>
      </w:r>
      <w:r w:rsidR="00FE757E">
        <w:t xml:space="preserve"> the clouds.</w:t>
      </w:r>
      <w:r>
        <w:t xml:space="preserve"> </w:t>
      </w:r>
      <w:r w:rsidR="00FE757E">
        <w:t>I've always wondered all about the cloud</w:t>
      </w:r>
      <w:r w:rsidR="00186B3F">
        <w:t>s</w:t>
      </w:r>
      <w:r w:rsidR="00FE757E">
        <w:t>,</w:t>
      </w:r>
      <w:r>
        <w:t xml:space="preserve"> </w:t>
      </w:r>
      <w:r w:rsidR="00FE757E">
        <w:t>so I've bought myself lots of</w:t>
      </w:r>
      <w:r>
        <w:t xml:space="preserve"> </w:t>
      </w:r>
      <w:r w:rsidR="00FE757E">
        <w:t>books now and I'm reading about</w:t>
      </w:r>
      <w:r>
        <w:t xml:space="preserve"> </w:t>
      </w:r>
      <w:r w:rsidR="00FE757E">
        <w:t>the clouds and learning the names.</w:t>
      </w:r>
      <w:r>
        <w:t xml:space="preserve"> </w:t>
      </w:r>
      <w:r w:rsidR="00FE757E">
        <w:t>That's something I always wanted to do,</w:t>
      </w:r>
      <w:r>
        <w:t xml:space="preserve"> </w:t>
      </w:r>
      <w:r w:rsidR="00FE757E">
        <w:t>but never had the time,</w:t>
      </w:r>
      <w:r>
        <w:t xml:space="preserve"> </w:t>
      </w:r>
      <w:r w:rsidR="00FE757E">
        <w:t>but it's something I can do now.</w:t>
      </w:r>
      <w:r>
        <w:t xml:space="preserve"> </w:t>
      </w:r>
      <w:proofErr w:type="gramStart"/>
      <w:r w:rsidR="00FE757E">
        <w:t xml:space="preserve">And </w:t>
      </w:r>
      <w:r>
        <w:t>also</w:t>
      </w:r>
      <w:proofErr w:type="gramEnd"/>
      <w:r>
        <w:t>,</w:t>
      </w:r>
      <w:r w:rsidR="00FE757E">
        <w:t xml:space="preserve"> I love nature </w:t>
      </w:r>
      <w:r w:rsidR="00186B3F">
        <w:t>and</w:t>
      </w:r>
      <w:r w:rsidR="00FE757E">
        <w:t xml:space="preserve"> </w:t>
      </w:r>
      <w:r>
        <w:t xml:space="preserve">I’ve </w:t>
      </w:r>
      <w:r w:rsidR="00FE757E">
        <w:t>got out walking, loving nature again.</w:t>
      </w:r>
      <w:r>
        <w:t xml:space="preserve"> </w:t>
      </w:r>
      <w:r w:rsidR="00FE757E">
        <w:t>I've never known really the nam</w:t>
      </w:r>
      <w:r>
        <w:t xml:space="preserve">e </w:t>
      </w:r>
      <w:r w:rsidR="00FE757E">
        <w:t xml:space="preserve">of the </w:t>
      </w:r>
      <w:r>
        <w:t>wildflowers</w:t>
      </w:r>
      <w:r w:rsidR="00FE757E">
        <w:t xml:space="preserve"> that </w:t>
      </w:r>
      <w:r w:rsidR="00341C85">
        <w:t>a</w:t>
      </w:r>
      <w:r w:rsidR="00FE757E">
        <w:t>rise,</w:t>
      </w:r>
      <w:r>
        <w:t xml:space="preserve"> </w:t>
      </w:r>
      <w:r w:rsidR="00FE757E">
        <w:t>so I'm learning those as well.</w:t>
      </w:r>
      <w:r>
        <w:t xml:space="preserve"> </w:t>
      </w:r>
      <w:r w:rsidR="00FE757E">
        <w:t xml:space="preserve">I can sit </w:t>
      </w:r>
      <w:proofErr w:type="gramStart"/>
      <w:r>
        <w:t>down</w:t>
      </w:r>
      <w:proofErr w:type="gramEnd"/>
      <w:r w:rsidR="00FE757E">
        <w:t xml:space="preserve"> and I can learn th</w:t>
      </w:r>
      <w:r w:rsidR="00341C85">
        <w:t>r</w:t>
      </w:r>
      <w:r w:rsidR="00FE757E">
        <w:t>ough,</w:t>
      </w:r>
      <w:r>
        <w:t xml:space="preserve"> </w:t>
      </w:r>
      <w:r w:rsidR="00FE757E">
        <w:t>so I'm doing different things</w:t>
      </w:r>
      <w:r>
        <w:t xml:space="preserve"> </w:t>
      </w:r>
      <w:r w:rsidR="00FE757E">
        <w:t>now that interest me.</w:t>
      </w:r>
      <w:r>
        <w:t xml:space="preserve"> </w:t>
      </w:r>
      <w:r w:rsidR="00FE757E">
        <w:t>That have always interest</w:t>
      </w:r>
      <w:r w:rsidR="009945C4">
        <w:t>ed</w:t>
      </w:r>
      <w:r w:rsidR="00FE757E">
        <w:t xml:space="preserve"> me,</w:t>
      </w:r>
      <w:r>
        <w:t xml:space="preserve"> </w:t>
      </w:r>
      <w:r w:rsidR="00FE757E">
        <w:t>but I've never had the time to do it,</w:t>
      </w:r>
      <w:r>
        <w:t xml:space="preserve"> </w:t>
      </w:r>
      <w:r w:rsidR="00FE757E">
        <w:t>so I've just got new interests now.</w:t>
      </w:r>
    </w:p>
    <w:p w14:paraId="0CF704F5" w14:textId="77777777" w:rsidR="001E119B" w:rsidRDefault="001E119B" w:rsidP="00FE757E">
      <w:r>
        <w:rPr>
          <w:b/>
          <w:bCs/>
        </w:rPr>
        <w:t xml:space="preserve">I: </w:t>
      </w:r>
      <w:r w:rsidR="00FE757E">
        <w:t>OK, OK</w:t>
      </w:r>
      <w:r>
        <w:t>.</w:t>
      </w:r>
    </w:p>
    <w:p w14:paraId="33D5D279" w14:textId="278B7683" w:rsidR="00FE757E" w:rsidRDefault="001E119B" w:rsidP="00FE757E">
      <w:r>
        <w:rPr>
          <w:b/>
          <w:bCs/>
        </w:rPr>
        <w:t>P:</w:t>
      </w:r>
      <w:r>
        <w:t xml:space="preserve"> But I did like</w:t>
      </w:r>
      <w:r w:rsidR="00FE757E">
        <w:t xml:space="preserve"> that section.</w:t>
      </w:r>
    </w:p>
    <w:p w14:paraId="5B271E8C" w14:textId="09DA195A" w:rsidR="00FE757E" w:rsidRDefault="001E119B" w:rsidP="00FE757E">
      <w:r>
        <w:rPr>
          <w:b/>
          <w:bCs/>
        </w:rPr>
        <w:t xml:space="preserve">I: </w:t>
      </w:r>
      <w:r w:rsidR="00FE757E">
        <w:t>I guess</w:t>
      </w:r>
      <w:r w:rsidR="009945C4">
        <w:t>,</w:t>
      </w:r>
      <w:r>
        <w:t xml:space="preserve"> </w:t>
      </w:r>
      <w:r w:rsidR="00FE757E">
        <w:t>I guess you kind of answered</w:t>
      </w:r>
      <w:r>
        <w:t xml:space="preserve"> </w:t>
      </w:r>
      <w:r w:rsidR="00FE757E">
        <w:t>my next question,</w:t>
      </w:r>
      <w:r>
        <w:t xml:space="preserve"> </w:t>
      </w:r>
      <w:r w:rsidR="00FE757E">
        <w:t>but I'll ask it anyway in case.</w:t>
      </w:r>
      <w:r>
        <w:t xml:space="preserve"> </w:t>
      </w:r>
      <w:r w:rsidR="00FE757E">
        <w:t>Just in summary,</w:t>
      </w:r>
      <w:r>
        <w:t xml:space="preserve"> </w:t>
      </w:r>
      <w:r w:rsidR="00FE757E">
        <w:t>since you've had a look at the website, has anything changed for you in</w:t>
      </w:r>
      <w:r>
        <w:t xml:space="preserve"> </w:t>
      </w:r>
      <w:r w:rsidR="00FE757E">
        <w:t>terms of how you cope emotionally?</w:t>
      </w:r>
    </w:p>
    <w:p w14:paraId="66B085E5" w14:textId="2AEEB1BB" w:rsidR="001E119B" w:rsidRDefault="001E119B" w:rsidP="00FE757E">
      <w:r>
        <w:rPr>
          <w:b/>
          <w:bCs/>
        </w:rPr>
        <w:t xml:space="preserve">P: </w:t>
      </w:r>
      <w:r w:rsidR="00FE757E">
        <w:t>Yes, I think it ha</w:t>
      </w:r>
      <w:r w:rsidR="009945C4">
        <w:t>s</w:t>
      </w:r>
      <w:r w:rsidR="00FE757E">
        <w:t>.</w:t>
      </w:r>
      <w:r>
        <w:t xml:space="preserve"> </w:t>
      </w:r>
      <w:r w:rsidR="00FE757E">
        <w:t xml:space="preserve">It's </w:t>
      </w:r>
      <w:proofErr w:type="gramStart"/>
      <w:r w:rsidR="00FE757E">
        <w:t>definitely the</w:t>
      </w:r>
      <w:proofErr w:type="gramEnd"/>
      <w:r w:rsidR="00FE757E">
        <w:t xml:space="preserve"> safe space that</w:t>
      </w:r>
      <w:r>
        <w:t xml:space="preserve"> </w:t>
      </w:r>
      <w:r w:rsidR="00F02937">
        <w:t>I</w:t>
      </w:r>
      <w:r w:rsidR="00FE757E">
        <w:t xml:space="preserve"> really do like that and</w:t>
      </w:r>
      <w:r>
        <w:t xml:space="preserve"> </w:t>
      </w:r>
      <w:r w:rsidR="00FE757E">
        <w:t>having all the nice thoughts for</w:t>
      </w:r>
      <w:r>
        <w:t xml:space="preserve"> </w:t>
      </w:r>
      <w:r w:rsidR="00FE757E">
        <w:t>when I am down</w:t>
      </w:r>
      <w:r w:rsidR="00F02937">
        <w:t>,</w:t>
      </w:r>
      <w:r w:rsidR="00FE757E">
        <w:t xml:space="preserve"> a bit upset</w:t>
      </w:r>
      <w:r w:rsidR="00F02937">
        <w:t>,</w:t>
      </w:r>
      <w:r w:rsidR="00FE757E">
        <w:t xml:space="preserve"> which</w:t>
      </w:r>
      <w:r>
        <w:t xml:space="preserve"> </w:t>
      </w:r>
      <w:r w:rsidR="00FE757E">
        <w:t>anybody could use that you don't</w:t>
      </w:r>
      <w:r>
        <w:t xml:space="preserve"> </w:t>
      </w:r>
      <w:r w:rsidR="00FE757E">
        <w:t>have to have a disease or you know,</w:t>
      </w:r>
      <w:r>
        <w:t xml:space="preserve"> </w:t>
      </w:r>
      <w:r w:rsidR="00FE757E">
        <w:t xml:space="preserve">it's just nice </w:t>
      </w:r>
      <w:r w:rsidR="00FE757E" w:rsidRPr="003C0229">
        <w:t>to stop.</w:t>
      </w:r>
      <w:r>
        <w:t xml:space="preserve"> </w:t>
      </w:r>
      <w:r w:rsidR="00FE757E">
        <w:t>And I've got to say I appreciate</w:t>
      </w:r>
      <w:r>
        <w:t xml:space="preserve"> </w:t>
      </w:r>
      <w:r w:rsidR="00FE757E">
        <w:t>everything now, which is nice.</w:t>
      </w:r>
      <w:r>
        <w:t xml:space="preserve"> </w:t>
      </w:r>
      <w:r w:rsidR="00FE757E">
        <w:t>Why didn't I appreciate</w:t>
      </w:r>
      <w:r>
        <w:t xml:space="preserve"> </w:t>
      </w:r>
      <w:r w:rsidR="00FE757E">
        <w:t xml:space="preserve">everything before I </w:t>
      </w:r>
      <w:r>
        <w:t xml:space="preserve">wonder? </w:t>
      </w:r>
      <w:r w:rsidR="00FE757E">
        <w:t>But now I appreciate somebody just</w:t>
      </w:r>
      <w:r>
        <w:t xml:space="preserve"> </w:t>
      </w:r>
      <w:r w:rsidR="00FE757E">
        <w:t>giv</w:t>
      </w:r>
      <w:r w:rsidR="00A535B9">
        <w:t>ing</w:t>
      </w:r>
      <w:r w:rsidR="00FE757E">
        <w:t xml:space="preserve"> me a call just to say hi,</w:t>
      </w:r>
      <w:r>
        <w:t xml:space="preserve"> </w:t>
      </w:r>
      <w:r w:rsidR="00FE757E">
        <w:t>how are you?</w:t>
      </w:r>
      <w:r>
        <w:t xml:space="preserve"> </w:t>
      </w:r>
      <w:r w:rsidR="00FE757E">
        <w:t>I even appreciate somebody coming</w:t>
      </w:r>
      <w:r>
        <w:t xml:space="preserve"> </w:t>
      </w:r>
      <w:r w:rsidR="00FE757E">
        <w:t>in with a piece of cake and a cup</w:t>
      </w:r>
      <w:r>
        <w:t xml:space="preserve"> </w:t>
      </w:r>
      <w:r w:rsidR="00FE757E">
        <w:t>of tea where</w:t>
      </w:r>
      <w:r w:rsidR="00E63A54">
        <w:t>as</w:t>
      </w:r>
      <w:r w:rsidR="00FE757E">
        <w:t xml:space="preserve"> you know</w:t>
      </w:r>
      <w:r w:rsidR="00E63A54">
        <w:t>…</w:t>
      </w:r>
      <w:r w:rsidR="00FE757E">
        <w:t xml:space="preserve"> it's now</w:t>
      </w:r>
      <w:r w:rsidR="00E63A54">
        <w:t>,</w:t>
      </w:r>
      <w:r>
        <w:t xml:space="preserve"> </w:t>
      </w:r>
      <w:r w:rsidR="00E63A54">
        <w:t>i</w:t>
      </w:r>
      <w:r w:rsidR="00FE757E">
        <w:t>t's just wonder.</w:t>
      </w:r>
      <w:r>
        <w:t xml:space="preserve"> </w:t>
      </w:r>
      <w:r w:rsidR="00FE757E">
        <w:t>I appreciate just looking out</w:t>
      </w:r>
      <w:r>
        <w:t xml:space="preserve"> </w:t>
      </w:r>
      <w:r w:rsidR="00FE757E">
        <w:t>of the window and watching the</w:t>
      </w:r>
      <w:r>
        <w:t xml:space="preserve"> </w:t>
      </w:r>
      <w:r w:rsidR="00FE757E">
        <w:t>children play outside.</w:t>
      </w:r>
      <w:r>
        <w:t xml:space="preserve"> </w:t>
      </w:r>
      <w:r w:rsidR="00FE757E">
        <w:t>Well, they've always played outside,</w:t>
      </w:r>
      <w:r>
        <w:t xml:space="preserve"> </w:t>
      </w:r>
      <w:r w:rsidR="00FE757E">
        <w:t>but I've never actually stopped and</w:t>
      </w:r>
      <w:r>
        <w:t xml:space="preserve"> </w:t>
      </w:r>
      <w:r w:rsidR="00FE757E">
        <w:t>watched and appreciated watching them.</w:t>
      </w:r>
      <w:r>
        <w:t xml:space="preserve"> </w:t>
      </w:r>
      <w:r w:rsidR="00FE757E">
        <w:t xml:space="preserve">So yes, </w:t>
      </w:r>
      <w:proofErr w:type="gramStart"/>
      <w:r w:rsidR="003C0229">
        <w:t>on</w:t>
      </w:r>
      <w:r w:rsidR="00FE757E">
        <w:t xml:space="preserve"> the whole</w:t>
      </w:r>
      <w:proofErr w:type="gramEnd"/>
      <w:r w:rsidR="00FE757E">
        <w:t>,</w:t>
      </w:r>
      <w:r>
        <w:t xml:space="preserve"> </w:t>
      </w:r>
      <w:r w:rsidR="00FE757E">
        <w:t>the trial</w:t>
      </w:r>
      <w:r w:rsidR="003C0229">
        <w:t>’</w:t>
      </w:r>
      <w:r w:rsidR="00FE757E">
        <w:t>s made me stop and</w:t>
      </w:r>
      <w:r>
        <w:t xml:space="preserve"> </w:t>
      </w:r>
      <w:r w:rsidR="00FE757E">
        <w:t>think about things</w:t>
      </w:r>
      <w:r>
        <w:t xml:space="preserve"> </w:t>
      </w:r>
      <w:r w:rsidR="00FE757E">
        <w:t>I</w:t>
      </w:r>
      <w:r>
        <w:t xml:space="preserve"> </w:t>
      </w:r>
      <w:r w:rsidR="00FE757E">
        <w:t>used to take for granted,</w:t>
      </w:r>
      <w:r>
        <w:t xml:space="preserve"> </w:t>
      </w:r>
      <w:r w:rsidR="00FE757E">
        <w:t>and now I realize that</w:t>
      </w:r>
      <w:r>
        <w:t xml:space="preserve"> </w:t>
      </w:r>
      <w:r w:rsidR="00FE757E">
        <w:t>they've always been there</w:t>
      </w:r>
      <w:r w:rsidR="007716E4">
        <w:t>, these</w:t>
      </w:r>
      <w:r w:rsidR="00FE757E">
        <w:t xml:space="preserve"> things</w:t>
      </w:r>
      <w:r w:rsidR="007716E4">
        <w:t>.</w:t>
      </w:r>
      <w:r>
        <w:t xml:space="preserve"> </w:t>
      </w:r>
      <w:r w:rsidR="007716E4">
        <w:t>B</w:t>
      </w:r>
      <w:r w:rsidR="00FE757E">
        <w:t>ut I've got to appreciate them more now</w:t>
      </w:r>
      <w:r w:rsidR="007716E4">
        <w:t>,</w:t>
      </w:r>
      <w:r>
        <w:t xml:space="preserve"> </w:t>
      </w:r>
      <w:r w:rsidR="001E7950">
        <w:t>a</w:t>
      </w:r>
      <w:r w:rsidR="00FE757E">
        <w:t>nd I certainly do</w:t>
      </w:r>
      <w:r w:rsidR="001E7950">
        <w:t>,</w:t>
      </w:r>
      <w:r w:rsidR="00FE757E">
        <w:t xml:space="preserve"> I certainly did.</w:t>
      </w:r>
    </w:p>
    <w:p w14:paraId="0BFAB5D3" w14:textId="368B93BC" w:rsidR="00FE757E" w:rsidRDefault="001E119B" w:rsidP="00FE757E">
      <w:r>
        <w:rPr>
          <w:b/>
          <w:bCs/>
        </w:rPr>
        <w:t xml:space="preserve">I: </w:t>
      </w:r>
      <w:r w:rsidR="00FE757E">
        <w:t xml:space="preserve">Oh, I'm </w:t>
      </w:r>
      <w:r w:rsidR="00CC4B08">
        <w:t>glad,</w:t>
      </w:r>
      <w:r w:rsidR="00FE757E">
        <w:t xml:space="preserve"> I think.</w:t>
      </w:r>
    </w:p>
    <w:p w14:paraId="79593039" w14:textId="18725F7A" w:rsidR="00FE757E" w:rsidRDefault="003427E1" w:rsidP="00FE757E">
      <w:r>
        <w:rPr>
          <w:b/>
          <w:bCs/>
        </w:rPr>
        <w:t xml:space="preserve">P: </w:t>
      </w:r>
      <w:r w:rsidR="00FE757E" w:rsidRPr="00290A68">
        <w:t>You see in the sky and the sun</w:t>
      </w:r>
      <w:r w:rsidRPr="00290A68">
        <w:t xml:space="preserve"> </w:t>
      </w:r>
      <w:r w:rsidR="00FE757E" w:rsidRPr="00290A68">
        <w:t>every morning and now you believe it,</w:t>
      </w:r>
      <w:r w:rsidRPr="00290A68">
        <w:t xml:space="preserve"> </w:t>
      </w:r>
      <w:r w:rsidR="00FE757E" w:rsidRPr="00290A68">
        <w:t>believe it, I believe it now.</w:t>
      </w:r>
      <w:r w:rsidRPr="00290A68">
        <w:t xml:space="preserve"> </w:t>
      </w:r>
      <w:r w:rsidR="00FE757E" w:rsidRPr="00290A68">
        <w:t>Ev</w:t>
      </w:r>
      <w:r w:rsidR="00FE757E">
        <w:t>ery morning when the blinds</w:t>
      </w:r>
      <w:r>
        <w:t xml:space="preserve"> </w:t>
      </w:r>
      <w:r w:rsidR="00FE757E">
        <w:t>and the curtains are opened for me,</w:t>
      </w:r>
      <w:r>
        <w:t xml:space="preserve"> </w:t>
      </w:r>
      <w:r w:rsidR="00FE757E">
        <w:t>even if it's raining and</w:t>
      </w:r>
      <w:r>
        <w:t xml:space="preserve"> foggy and</w:t>
      </w:r>
      <w:r w:rsidR="00FE757E">
        <w:t xml:space="preserve"> horrible,</w:t>
      </w:r>
      <w:r>
        <w:t xml:space="preserve"> </w:t>
      </w:r>
      <w:r w:rsidR="00FE757E">
        <w:t>I look and I say what a beautiful day</w:t>
      </w:r>
      <w:r>
        <w:t xml:space="preserve"> </w:t>
      </w:r>
      <w:r w:rsidR="00FE757E">
        <w:t xml:space="preserve">it </w:t>
      </w:r>
      <w:r w:rsidR="00CC4B08">
        <w:t>is,</w:t>
      </w:r>
      <w:r w:rsidR="00FE757E">
        <w:t xml:space="preserve"> and I appreciate every day now.</w:t>
      </w:r>
      <w:r>
        <w:t xml:space="preserve"> </w:t>
      </w:r>
      <w:r w:rsidR="00FE757E">
        <w:t xml:space="preserve">But yeah, </w:t>
      </w:r>
      <w:r w:rsidR="00E021FB">
        <w:t>I</w:t>
      </w:r>
      <w:r w:rsidR="00FE757E">
        <w:t xml:space="preserve"> just took it all for granted.</w:t>
      </w:r>
    </w:p>
    <w:p w14:paraId="26A8FD65" w14:textId="059DF7E0" w:rsidR="00FE757E" w:rsidRDefault="003427E1" w:rsidP="00FE757E">
      <w:r>
        <w:rPr>
          <w:b/>
          <w:bCs/>
        </w:rPr>
        <w:t xml:space="preserve">I: </w:t>
      </w:r>
      <w:r w:rsidR="00FE757E">
        <w:t>Yeah, you're right,</w:t>
      </w:r>
      <w:r>
        <w:t xml:space="preserve"> </w:t>
      </w:r>
      <w:r w:rsidR="00FE757E">
        <w:t>we just end up doing lots of</w:t>
      </w:r>
      <w:r>
        <w:t xml:space="preserve"> </w:t>
      </w:r>
      <w:r w:rsidR="00FE757E">
        <w:t>things and don't stop and think,</w:t>
      </w:r>
      <w:r>
        <w:t xml:space="preserve"> </w:t>
      </w:r>
      <w:r w:rsidR="00FE757E">
        <w:t>but sometimes we are forced to.</w:t>
      </w:r>
    </w:p>
    <w:p w14:paraId="6484A6C9" w14:textId="43E72874" w:rsidR="00FE757E" w:rsidRDefault="003427E1" w:rsidP="00FE757E">
      <w:r>
        <w:rPr>
          <w:b/>
          <w:bCs/>
        </w:rPr>
        <w:t xml:space="preserve">P: </w:t>
      </w:r>
      <w:r w:rsidR="00FE757E">
        <w:t>Then yeah, yeah,</w:t>
      </w:r>
      <w:r>
        <w:t xml:space="preserve"> </w:t>
      </w:r>
      <w:r w:rsidR="00FE757E">
        <w:t>these trials have made me sit and think</w:t>
      </w:r>
      <w:r>
        <w:t xml:space="preserve"> </w:t>
      </w:r>
      <w:r w:rsidR="00FE757E">
        <w:t>and realize that you need time in your</w:t>
      </w:r>
      <w:r>
        <w:t xml:space="preserve"> </w:t>
      </w:r>
      <w:r w:rsidR="00FE757E">
        <w:t>own head to think about these good</w:t>
      </w:r>
      <w:r>
        <w:t xml:space="preserve"> </w:t>
      </w:r>
      <w:r w:rsidR="00FE757E">
        <w:t>things and stop the negative thought</w:t>
      </w:r>
      <w:r w:rsidR="00BF46EE">
        <w:t>s</w:t>
      </w:r>
      <w:r w:rsidR="00FE757E">
        <w:t>.</w:t>
      </w:r>
      <w:r>
        <w:t xml:space="preserve"> </w:t>
      </w:r>
      <w:r w:rsidR="00FE757E">
        <w:t>So yeah, I've really,</w:t>
      </w:r>
      <w:r>
        <w:t xml:space="preserve"> </w:t>
      </w:r>
      <w:r w:rsidR="00FE757E">
        <w:t>I've really appreciated it.</w:t>
      </w:r>
      <w:r>
        <w:t xml:space="preserve"> </w:t>
      </w:r>
      <w:r w:rsidR="00FE757E">
        <w:t>Yes.</w:t>
      </w:r>
    </w:p>
    <w:p w14:paraId="2C086E67" w14:textId="09B9F984" w:rsidR="00FE757E" w:rsidRDefault="005C3623" w:rsidP="00FE757E">
      <w:r>
        <w:rPr>
          <w:b/>
          <w:bCs/>
        </w:rPr>
        <w:t xml:space="preserve">I: </w:t>
      </w:r>
      <w:r w:rsidR="00FE757E">
        <w:t xml:space="preserve">Yeah, </w:t>
      </w:r>
      <w:r>
        <w:t>was there</w:t>
      </w:r>
      <w:r w:rsidR="00FE757E">
        <w:t xml:space="preserve"> anything at all that</w:t>
      </w:r>
      <w:r>
        <w:t xml:space="preserve"> </w:t>
      </w:r>
      <w:r w:rsidR="00FE757E">
        <w:t xml:space="preserve">you didn't like about the </w:t>
      </w:r>
      <w:r>
        <w:t>website,</w:t>
      </w:r>
      <w:r w:rsidR="00FE757E">
        <w:t xml:space="preserve"> or</w:t>
      </w:r>
      <w:r>
        <w:t xml:space="preserve"> </w:t>
      </w:r>
      <w:r w:rsidR="00FE757E">
        <w:t>you thought maybe could be improved</w:t>
      </w:r>
      <w:r>
        <w:t>?</w:t>
      </w:r>
    </w:p>
    <w:p w14:paraId="28431364" w14:textId="0EE1F830" w:rsidR="00FE757E" w:rsidRDefault="005C3623" w:rsidP="00FE757E">
      <w:r>
        <w:rPr>
          <w:b/>
          <w:bCs/>
        </w:rPr>
        <w:t xml:space="preserve">P: </w:t>
      </w:r>
      <w:r>
        <w:t>Uhm you</w:t>
      </w:r>
      <w:r w:rsidR="00FE757E">
        <w:t xml:space="preserve"> gave samples of</w:t>
      </w:r>
      <w:r>
        <w:t xml:space="preserve"> w</w:t>
      </w:r>
      <w:r w:rsidR="00FE757E">
        <w:t>here</w:t>
      </w:r>
      <w:r>
        <w:t xml:space="preserve"> s</w:t>
      </w:r>
      <w:r w:rsidR="00FE757E">
        <w:t>omebody with M</w:t>
      </w:r>
      <w:r>
        <w:t>ND</w:t>
      </w:r>
      <w:r w:rsidR="00FE757E">
        <w:t xml:space="preserve"> would talk and</w:t>
      </w:r>
      <w:r>
        <w:t xml:space="preserve"> </w:t>
      </w:r>
      <w:r w:rsidR="00FE757E">
        <w:t>give their side of the story.</w:t>
      </w:r>
      <w:r>
        <w:t xml:space="preserve"> </w:t>
      </w:r>
      <w:r w:rsidR="00FE757E">
        <w:t>Then the</w:t>
      </w:r>
      <w:r w:rsidR="00F86DE4">
        <w:t>y</w:t>
      </w:r>
      <w:r w:rsidR="00FE757E">
        <w:t xml:space="preserve"> would give the </w:t>
      </w:r>
      <w:r>
        <w:t>carer</w:t>
      </w:r>
      <w:r w:rsidR="0088508F">
        <w:t>’</w:t>
      </w:r>
      <w:r>
        <w:t xml:space="preserve">s </w:t>
      </w:r>
      <w:r w:rsidR="00FE757E">
        <w:t>side of the story</w:t>
      </w:r>
      <w:r>
        <w:t xml:space="preserve">. </w:t>
      </w:r>
      <w:r w:rsidR="00FE757E">
        <w:t>I don't know why</w:t>
      </w:r>
      <w:r w:rsidR="008833F8">
        <w:t>…</w:t>
      </w:r>
      <w:r>
        <w:t xml:space="preserve"> </w:t>
      </w:r>
      <w:r w:rsidR="00FE757E">
        <w:t>I didn't</w:t>
      </w:r>
      <w:r w:rsidR="0088508F">
        <w:t>…</w:t>
      </w:r>
      <w:r w:rsidR="00FE757E">
        <w:t xml:space="preserve"> when I was reading</w:t>
      </w:r>
      <w:r>
        <w:t xml:space="preserve"> </w:t>
      </w:r>
      <w:r w:rsidR="00FE757E">
        <w:t xml:space="preserve">the </w:t>
      </w:r>
      <w:r>
        <w:t>c</w:t>
      </w:r>
      <w:r w:rsidR="00FE757E">
        <w:t>ar</w:t>
      </w:r>
      <w:r>
        <w:t>er</w:t>
      </w:r>
      <w:r w:rsidR="0088508F">
        <w:t>’</w:t>
      </w:r>
      <w:r w:rsidR="00FE757E">
        <w:t>s side of the story.</w:t>
      </w:r>
      <w:r>
        <w:t xml:space="preserve"> </w:t>
      </w:r>
      <w:r w:rsidR="00FE757E">
        <w:t>That sort of upset me a bit,</w:t>
      </w:r>
      <w:r>
        <w:t xml:space="preserve"> </w:t>
      </w:r>
      <w:r w:rsidR="00FE757E">
        <w:t>because OK,</w:t>
      </w:r>
      <w:r>
        <w:t xml:space="preserve"> </w:t>
      </w:r>
      <w:r w:rsidR="00FE757E">
        <w:t>I might think I've got problems.</w:t>
      </w:r>
      <w:r>
        <w:t xml:space="preserve"> </w:t>
      </w:r>
      <w:r w:rsidR="00FE757E">
        <w:t xml:space="preserve">But carers have as </w:t>
      </w:r>
      <w:r>
        <w:t>well,</w:t>
      </w:r>
      <w:r w:rsidR="00FE757E">
        <w:t xml:space="preserve"> and</w:t>
      </w:r>
      <w:r>
        <w:t xml:space="preserve"> </w:t>
      </w:r>
      <w:r w:rsidR="00FE757E">
        <w:t>everybody just take</w:t>
      </w:r>
      <w:r w:rsidR="007B102F">
        <w:t>s</w:t>
      </w:r>
      <w:r w:rsidR="00FE757E">
        <w:t xml:space="preserve"> them for granted.</w:t>
      </w:r>
      <w:r>
        <w:t xml:space="preserve"> </w:t>
      </w:r>
      <w:r w:rsidR="00FE757E">
        <w:t>So that side</w:t>
      </w:r>
      <w:r w:rsidR="00F42CC4">
        <w:t>,</w:t>
      </w:r>
      <w:r w:rsidR="00FE757E">
        <w:t xml:space="preserve"> I'm glad I read </w:t>
      </w:r>
      <w:r>
        <w:t xml:space="preserve">it, </w:t>
      </w:r>
      <w:r w:rsidR="00FE757E">
        <w:t>but that side made me realize</w:t>
      </w:r>
      <w:r>
        <w:t xml:space="preserve"> </w:t>
      </w:r>
      <w:r w:rsidR="00FE757E">
        <w:t>it isn't just about me,</w:t>
      </w:r>
      <w:r>
        <w:t xml:space="preserve"> </w:t>
      </w:r>
      <w:r w:rsidR="00FE757E">
        <w:t>it's about people that are having</w:t>
      </w:r>
      <w:r>
        <w:t xml:space="preserve"> </w:t>
      </w:r>
      <w:r w:rsidR="00FE757E">
        <w:t>to live with me and look after</w:t>
      </w:r>
      <w:r>
        <w:t xml:space="preserve"> </w:t>
      </w:r>
      <w:r w:rsidR="00FE757E">
        <w:t xml:space="preserve">me so that just </w:t>
      </w:r>
      <w:r w:rsidR="000763CC">
        <w:t>made me</w:t>
      </w:r>
      <w:r w:rsidR="00FE757E">
        <w:t xml:space="preserve"> a</w:t>
      </w:r>
      <w:r>
        <w:t xml:space="preserve"> </w:t>
      </w:r>
      <w:r w:rsidR="00FE757E">
        <w:t>bit upset sort of thing</w:t>
      </w:r>
      <w:r w:rsidR="00AC3EA5">
        <w:t>,</w:t>
      </w:r>
      <w:r w:rsidR="00FE757E">
        <w:t xml:space="preserve"> that I</w:t>
      </w:r>
      <w:r>
        <w:t xml:space="preserve"> </w:t>
      </w:r>
      <w:r w:rsidR="00FE757E">
        <w:t>hadn't realized that before.</w:t>
      </w:r>
    </w:p>
    <w:p w14:paraId="6C56F922" w14:textId="7131BFAE" w:rsidR="000763CC" w:rsidRDefault="005C3623" w:rsidP="00FE757E">
      <w:r>
        <w:rPr>
          <w:b/>
          <w:bCs/>
        </w:rPr>
        <w:t xml:space="preserve">I: </w:t>
      </w:r>
      <w:r w:rsidR="00FE757E">
        <w:t>OK, OK.</w:t>
      </w:r>
      <w:r>
        <w:t xml:space="preserve"> </w:t>
      </w:r>
      <w:r w:rsidR="00FE757E">
        <w:t>You know that's</w:t>
      </w:r>
      <w:r w:rsidR="00C25A41">
        <w:t>…</w:t>
      </w:r>
      <w:r w:rsidR="00FE757E">
        <w:t xml:space="preserve"> thank you</w:t>
      </w:r>
      <w:r>
        <w:t xml:space="preserve"> </w:t>
      </w:r>
      <w:r w:rsidR="00FE757E">
        <w:t>for pointing that out</w:t>
      </w:r>
      <w:r>
        <w:t xml:space="preserve"> </w:t>
      </w:r>
      <w:proofErr w:type="spellStart"/>
      <w:r w:rsidR="00FE757E">
        <w:t>'cause</w:t>
      </w:r>
      <w:proofErr w:type="spellEnd"/>
      <w:r w:rsidR="00FE757E">
        <w:t xml:space="preserve"> I didn't</w:t>
      </w:r>
      <w:r w:rsidR="00C25A41">
        <w:t>,</w:t>
      </w:r>
      <w:r>
        <w:t xml:space="preserve"> </w:t>
      </w:r>
      <w:r w:rsidR="00FE757E">
        <w:t>I didn't see it that way.</w:t>
      </w:r>
      <w:r w:rsidR="000763CC">
        <w:t xml:space="preserve"> </w:t>
      </w:r>
      <w:r>
        <w:t>Yeah,</w:t>
      </w:r>
      <w:r w:rsidR="00FE757E">
        <w:t xml:space="preserve"> I thought mainly </w:t>
      </w:r>
      <w:r w:rsidR="00C25A41">
        <w:t>about it</w:t>
      </w:r>
      <w:r w:rsidR="00FE757E">
        <w:t xml:space="preserve"> being relevant for</w:t>
      </w:r>
      <w:r>
        <w:t xml:space="preserve"> </w:t>
      </w:r>
      <w:r w:rsidR="00FE757E">
        <w:t>the care</w:t>
      </w:r>
      <w:r w:rsidR="000763CC">
        <w:t>r</w:t>
      </w:r>
      <w:r w:rsidR="00FE757E">
        <w:t xml:space="preserve"> or for the person,</w:t>
      </w:r>
      <w:r>
        <w:t xml:space="preserve"> </w:t>
      </w:r>
      <w:r w:rsidR="00FE757E">
        <w:t>and not if you read the opposite,</w:t>
      </w:r>
      <w:r>
        <w:t xml:space="preserve"> </w:t>
      </w:r>
      <w:r w:rsidR="00FE757E">
        <w:t>then other way round.</w:t>
      </w:r>
      <w:r>
        <w:t xml:space="preserve"> </w:t>
      </w:r>
    </w:p>
    <w:p w14:paraId="0AF777A7" w14:textId="41C89942" w:rsidR="00FE757E" w:rsidRDefault="000763CC" w:rsidP="00FE757E">
      <w:r>
        <w:rPr>
          <w:b/>
          <w:bCs/>
        </w:rPr>
        <w:t xml:space="preserve">P: </w:t>
      </w:r>
      <w:r w:rsidR="00FE757E">
        <w:t xml:space="preserve">Yes, yeah, just so that </w:t>
      </w:r>
      <w:r w:rsidR="00C84F61">
        <w:t xml:space="preserve">I </w:t>
      </w:r>
      <w:r w:rsidR="00FE757E">
        <w:t>will</w:t>
      </w:r>
      <w:r w:rsidR="005C3623">
        <w:t xml:space="preserve"> </w:t>
      </w:r>
      <w:r w:rsidR="00FE757E">
        <w:t>be sad when I read those. Yeah.</w:t>
      </w:r>
    </w:p>
    <w:p w14:paraId="4D7984F3" w14:textId="77777777" w:rsidR="000763CC" w:rsidRDefault="005C3623" w:rsidP="00FE757E">
      <w:r>
        <w:rPr>
          <w:b/>
          <w:bCs/>
        </w:rPr>
        <w:t xml:space="preserve">I: </w:t>
      </w:r>
      <w:r w:rsidR="00FE757E">
        <w:t>OK, I'll make a note of that, yeah.</w:t>
      </w:r>
      <w:r>
        <w:t xml:space="preserve"> </w:t>
      </w:r>
      <w:r w:rsidR="00FE757E">
        <w:t>Let's see how we can change it.</w:t>
      </w:r>
      <w:r>
        <w:t xml:space="preserve"> </w:t>
      </w:r>
    </w:p>
    <w:p w14:paraId="36BFFE5C" w14:textId="0832375E" w:rsidR="000763CC" w:rsidRDefault="000763CC" w:rsidP="00FE757E">
      <w:r>
        <w:rPr>
          <w:b/>
          <w:bCs/>
        </w:rPr>
        <w:t xml:space="preserve">P: </w:t>
      </w:r>
      <w:r>
        <w:t>D</w:t>
      </w:r>
      <w:r w:rsidR="00FE757E">
        <w:t>ifferent people might think</w:t>
      </w:r>
      <w:r w:rsidR="005C3623">
        <w:t xml:space="preserve"> </w:t>
      </w:r>
      <w:r w:rsidR="00FE757E">
        <w:t xml:space="preserve">of </w:t>
      </w:r>
      <w:r w:rsidR="006911A9">
        <w:t xml:space="preserve">other </w:t>
      </w:r>
      <w:r w:rsidR="00FE757E">
        <w:t>ways you s</w:t>
      </w:r>
      <w:r>
        <w:t>ee</w:t>
      </w:r>
      <w:r w:rsidR="006911A9">
        <w:t>,</w:t>
      </w:r>
      <w:r w:rsidR="00FE757E">
        <w:t xml:space="preserve"> it's</w:t>
      </w:r>
      <w:r w:rsidR="006911A9">
        <w:t>..</w:t>
      </w:r>
      <w:r>
        <w:t>.</w:t>
      </w:r>
    </w:p>
    <w:p w14:paraId="448373F1" w14:textId="77777777" w:rsidR="000763CC" w:rsidRDefault="000763CC" w:rsidP="00FE757E">
      <w:r>
        <w:rPr>
          <w:b/>
          <w:bCs/>
        </w:rPr>
        <w:t xml:space="preserve">I: </w:t>
      </w:r>
      <w:r>
        <w:t>Y</w:t>
      </w:r>
      <w:r w:rsidR="00FE757E">
        <w:t>eah,</w:t>
      </w:r>
      <w:r w:rsidR="005C3623">
        <w:t xml:space="preserve"> </w:t>
      </w:r>
      <w:r w:rsidR="00FE757E">
        <w:t>we can sort of change things to</w:t>
      </w:r>
      <w:r w:rsidR="005C3623">
        <w:t xml:space="preserve"> s</w:t>
      </w:r>
      <w:r w:rsidR="00FE757E">
        <w:t xml:space="preserve">ay you click a button and it </w:t>
      </w:r>
      <w:proofErr w:type="gramStart"/>
      <w:r w:rsidR="00FE757E">
        <w:t>opens</w:t>
      </w:r>
      <w:r w:rsidR="005C3623">
        <w:t xml:space="preserve"> </w:t>
      </w:r>
      <w:r w:rsidR="00FE757E">
        <w:t>up</w:t>
      </w:r>
      <w:proofErr w:type="gramEnd"/>
      <w:r w:rsidR="00FE757E">
        <w:t xml:space="preserve"> something that's meant for you,</w:t>
      </w:r>
      <w:r w:rsidR="005C3623">
        <w:t xml:space="preserve"> </w:t>
      </w:r>
      <w:r w:rsidR="00FE757E">
        <w:t>and someone else can do something</w:t>
      </w:r>
      <w:r w:rsidR="005C3623">
        <w:t xml:space="preserve"> </w:t>
      </w:r>
      <w:r w:rsidR="00FE757E">
        <w:t>different or something like that.</w:t>
      </w:r>
      <w:r w:rsidR="005C3623">
        <w:t xml:space="preserve"> </w:t>
      </w:r>
    </w:p>
    <w:p w14:paraId="5AE0A939" w14:textId="53B988A1" w:rsidR="00FE757E" w:rsidRDefault="000763CC" w:rsidP="00FE757E">
      <w:r>
        <w:rPr>
          <w:b/>
          <w:bCs/>
        </w:rPr>
        <w:t xml:space="preserve">P: </w:t>
      </w:r>
      <w:r w:rsidR="00FE757E">
        <w:t>It</w:t>
      </w:r>
      <w:r w:rsidR="00FB6309">
        <w:t>’s the</w:t>
      </w:r>
      <w:r w:rsidR="00FE757E">
        <w:t xml:space="preserve"> </w:t>
      </w:r>
      <w:r>
        <w:t>same</w:t>
      </w:r>
      <w:r w:rsidR="00FE757E">
        <w:t xml:space="preserve"> a</w:t>
      </w:r>
      <w:r>
        <w:t>s well because</w:t>
      </w:r>
      <w:r w:rsidR="00FE757E">
        <w:t xml:space="preserve"> al</w:t>
      </w:r>
      <w:r>
        <w:t>so</w:t>
      </w:r>
      <w:r w:rsidR="00106EA0">
        <w:t>…</w:t>
      </w:r>
      <w:r w:rsidR="00FE757E">
        <w:t xml:space="preserve"> when you were reading it all</w:t>
      </w:r>
      <w:r w:rsidR="00106EA0">
        <w:t>,</w:t>
      </w:r>
      <w:r>
        <w:t xml:space="preserve"> </w:t>
      </w:r>
      <w:r w:rsidR="00106EA0">
        <w:t>n</w:t>
      </w:r>
      <w:r w:rsidR="00FE757E">
        <w:t>ow you're asking me questions about things</w:t>
      </w:r>
      <w:r w:rsidR="00106EA0">
        <w:t>,</w:t>
      </w:r>
      <w:r>
        <w:t xml:space="preserve"> </w:t>
      </w:r>
      <w:r w:rsidR="00106EA0">
        <w:t>w</w:t>
      </w:r>
      <w:r w:rsidR="00FE757E">
        <w:t>hen I was reading it,</w:t>
      </w:r>
      <w:r>
        <w:t xml:space="preserve"> </w:t>
      </w:r>
      <w:r w:rsidR="00FE757E">
        <w:t>I might have had a different thought at the time</w:t>
      </w:r>
      <w:r w:rsidR="00A506FF">
        <w:t>.</w:t>
      </w:r>
      <w:r>
        <w:t xml:space="preserve"> </w:t>
      </w:r>
      <w:r w:rsidR="00A506FF">
        <w:t>A</w:t>
      </w:r>
      <w:r w:rsidR="00FE757E">
        <w:t>nd I just wonder is there anything</w:t>
      </w:r>
      <w:r>
        <w:t xml:space="preserve"> </w:t>
      </w:r>
      <w:r w:rsidR="00FE757E">
        <w:t>well</w:t>
      </w:r>
      <w:r w:rsidR="00A506FF">
        <w:t>…</w:t>
      </w:r>
      <w:r w:rsidR="00FE757E">
        <w:t xml:space="preserve"> as I'm reading </w:t>
      </w:r>
      <w:r w:rsidR="00CC4B08">
        <w:t>it,</w:t>
      </w:r>
      <w:r w:rsidR="00FE757E">
        <w:t xml:space="preserve"> the</w:t>
      </w:r>
      <w:r w:rsidR="00A506FF">
        <w:t>re</w:t>
      </w:r>
      <w:r w:rsidR="00FE757E">
        <w:t xml:space="preserve"> could</w:t>
      </w:r>
      <w:r>
        <w:t xml:space="preserve"> </w:t>
      </w:r>
      <w:r w:rsidR="00FE757E">
        <w:t>be just a tick box if I liked that</w:t>
      </w:r>
      <w:r>
        <w:t xml:space="preserve"> </w:t>
      </w:r>
      <w:r w:rsidR="00FE757E">
        <w:t>or I didn't like that, you know</w:t>
      </w:r>
      <w:r w:rsidR="00A506FF">
        <w:t>.</w:t>
      </w:r>
      <w:r w:rsidR="00FE757E">
        <w:t xml:space="preserve"> </w:t>
      </w:r>
      <w:r w:rsidR="00A506FF">
        <w:t>S</w:t>
      </w:r>
      <w:r w:rsidR="00FE757E">
        <w:t>o</w:t>
      </w:r>
      <w:r w:rsidR="00A506FF">
        <w:t>,</w:t>
      </w:r>
      <w:r>
        <w:t xml:space="preserve"> </w:t>
      </w:r>
      <w:r w:rsidR="00A506FF">
        <w:t>w</w:t>
      </w:r>
      <w:r w:rsidR="00FE757E">
        <w:t>hile I'm reading it,</w:t>
      </w:r>
      <w:r>
        <w:t xml:space="preserve"> </w:t>
      </w:r>
      <w:r w:rsidR="00FE757E">
        <w:t>rather than just talking like</w:t>
      </w:r>
      <w:r>
        <w:t xml:space="preserve"> </w:t>
      </w:r>
      <w:r w:rsidR="00FE757E">
        <w:t>a few weeks later about it,</w:t>
      </w:r>
      <w:r>
        <w:t xml:space="preserve"> </w:t>
      </w:r>
      <w:r w:rsidR="00C474A6">
        <w:t>s</w:t>
      </w:r>
      <w:r w:rsidR="00FE757E">
        <w:t>o what does it make me feel like</w:t>
      </w:r>
      <w:r>
        <w:t xml:space="preserve"> </w:t>
      </w:r>
      <w:r w:rsidR="00FE757E">
        <w:t>as I'm</w:t>
      </w:r>
      <w:r w:rsidR="00C474A6">
        <w:t>…</w:t>
      </w:r>
      <w:r w:rsidR="00FE757E">
        <w:t xml:space="preserve"> when I was reading it,</w:t>
      </w:r>
      <w:r>
        <w:t xml:space="preserve"> </w:t>
      </w:r>
      <w:r w:rsidR="00FE757E">
        <w:t>you know</w:t>
      </w:r>
      <w:r w:rsidR="008E6409">
        <w:t>.</w:t>
      </w:r>
      <w:r w:rsidR="00FE757E">
        <w:t xml:space="preserve"> </w:t>
      </w:r>
      <w:r w:rsidR="008E6409">
        <w:t>I</w:t>
      </w:r>
      <w:r w:rsidR="00FE757E">
        <w:t xml:space="preserve">t was </w:t>
      </w:r>
      <w:r w:rsidR="008E6409">
        <w:t>a</w:t>
      </w:r>
      <w:r w:rsidR="00FE757E">
        <w:t xml:space="preserve"> surprise</w:t>
      </w:r>
      <w:r w:rsidR="008E6409">
        <w:t>..</w:t>
      </w:r>
      <w:r>
        <w:t xml:space="preserve">. </w:t>
      </w:r>
      <w:r w:rsidR="008E6409">
        <w:t>w</w:t>
      </w:r>
      <w:r w:rsidR="00FE757E">
        <w:t>as I glad about it</w:t>
      </w:r>
      <w:r w:rsidR="00F646C8">
        <w:t>…</w:t>
      </w:r>
      <w:r w:rsidR="00FE757E">
        <w:t xml:space="preserve"> </w:t>
      </w:r>
      <w:r w:rsidR="00F646C8">
        <w:t xml:space="preserve">what </w:t>
      </w:r>
      <w:r w:rsidR="00FE757E">
        <w:t>was I think reading that</w:t>
      </w:r>
      <w:r w:rsidR="00F646C8">
        <w:t>,</w:t>
      </w:r>
      <w:r w:rsidR="00FE757E">
        <w:t xml:space="preserve"> just to tick </w:t>
      </w:r>
      <w:r w:rsidR="00AD2266">
        <w:t>off</w:t>
      </w:r>
      <w:r w:rsidR="00FE757E">
        <w:t xml:space="preserve"> my reactions as I was reading it,</w:t>
      </w:r>
      <w:r>
        <w:t xml:space="preserve"> </w:t>
      </w:r>
      <w:r w:rsidR="00FE757E">
        <w:t>I thought might be helpful for you.</w:t>
      </w:r>
    </w:p>
    <w:p w14:paraId="5E4913C1" w14:textId="4D308124" w:rsidR="00FE757E" w:rsidRDefault="000763CC" w:rsidP="00FE757E">
      <w:r>
        <w:rPr>
          <w:b/>
          <w:bCs/>
        </w:rPr>
        <w:t xml:space="preserve">I: </w:t>
      </w:r>
      <w:r w:rsidR="00FE757E">
        <w:t>OK, yeah</w:t>
      </w:r>
      <w:r>
        <w:t>.</w:t>
      </w:r>
      <w:r w:rsidR="007E1CA7">
        <w:t xml:space="preserve"> </w:t>
      </w:r>
      <w:r>
        <w:t>A</w:t>
      </w:r>
      <w:r w:rsidR="00FE757E">
        <w:t>nd you can sort of save ones you</w:t>
      </w:r>
      <w:r>
        <w:t xml:space="preserve"> </w:t>
      </w:r>
      <w:r w:rsidR="00FE757E">
        <w:t>liked and on</w:t>
      </w:r>
      <w:r w:rsidR="00AD2266">
        <w:t>es</w:t>
      </w:r>
      <w:r w:rsidR="00FE757E">
        <w:t xml:space="preserve"> you didn't like</w:t>
      </w:r>
      <w:r>
        <w:t xml:space="preserve"> </w:t>
      </w:r>
      <w:r w:rsidR="00FE757E">
        <w:t>or something like that, yeah.</w:t>
      </w:r>
      <w:r w:rsidR="007E1CA7">
        <w:t xml:space="preserve"> </w:t>
      </w:r>
      <w:r w:rsidR="00FE757E">
        <w:t>Yeah,</w:t>
      </w:r>
      <w:r>
        <w:t xml:space="preserve"> </w:t>
      </w:r>
      <w:r w:rsidR="00FE757E">
        <w:t>that makes sense</w:t>
      </w:r>
      <w:r w:rsidR="00EB306D">
        <w:t>…</w:t>
      </w:r>
      <w:r w:rsidR="00FE757E">
        <w:t xml:space="preserve"> sorry that's to do with</w:t>
      </w:r>
      <w:r>
        <w:t xml:space="preserve"> </w:t>
      </w:r>
      <w:r w:rsidR="00FE757E">
        <w:t>my very basic technology.</w:t>
      </w:r>
    </w:p>
    <w:p w14:paraId="2AC7D4E0" w14:textId="77777777" w:rsidR="000763CC" w:rsidRDefault="000763CC" w:rsidP="00FE757E">
      <w:r>
        <w:rPr>
          <w:b/>
          <w:bCs/>
        </w:rPr>
        <w:t xml:space="preserve">P: </w:t>
      </w:r>
      <w:r w:rsidR="00FE757E">
        <w:t>Just a thought that they might just help.</w:t>
      </w:r>
      <w:r>
        <w:t xml:space="preserve"> </w:t>
      </w:r>
      <w:r w:rsidR="00FE757E">
        <w:t>Yeah</w:t>
      </w:r>
      <w:r>
        <w:t>.</w:t>
      </w:r>
    </w:p>
    <w:p w14:paraId="7AF22DAF" w14:textId="4BB0EA7E" w:rsidR="007E1CA7" w:rsidRDefault="000763CC" w:rsidP="00FE757E">
      <w:r>
        <w:rPr>
          <w:b/>
          <w:bCs/>
        </w:rPr>
        <w:t xml:space="preserve">I: </w:t>
      </w:r>
      <w:r>
        <w:t>Ye</w:t>
      </w:r>
      <w:r w:rsidR="00FE757E">
        <w:t>ah</w:t>
      </w:r>
      <w:r>
        <w:t>,</w:t>
      </w:r>
      <w:r w:rsidR="00FE757E">
        <w:t xml:space="preserve"> yeah,</w:t>
      </w:r>
      <w:r>
        <w:t xml:space="preserve"> </w:t>
      </w:r>
      <w:r w:rsidR="00FE757E">
        <w:t xml:space="preserve">I know that can </w:t>
      </w:r>
      <w:proofErr w:type="gramStart"/>
      <w:r w:rsidR="00FE757E">
        <w:t>definitely be</w:t>
      </w:r>
      <w:proofErr w:type="gramEnd"/>
      <w:r w:rsidR="00FE757E">
        <w:t xml:space="preserve"> improved,</w:t>
      </w:r>
      <w:r>
        <w:t xml:space="preserve"> </w:t>
      </w:r>
      <w:r w:rsidR="00FE757E">
        <w:t>yes.</w:t>
      </w:r>
      <w:r>
        <w:t xml:space="preserve"> </w:t>
      </w:r>
      <w:r w:rsidR="00FE757E">
        <w:t>Yeah, I think I finished</w:t>
      </w:r>
      <w:r>
        <w:t xml:space="preserve"> </w:t>
      </w:r>
      <w:r w:rsidR="00FE757E">
        <w:t>asking you most of my questions.</w:t>
      </w:r>
      <w:r>
        <w:t xml:space="preserve"> </w:t>
      </w:r>
      <w:r w:rsidR="00FE757E">
        <w:t>I wondered if you had any anything</w:t>
      </w:r>
      <w:r>
        <w:t xml:space="preserve"> </w:t>
      </w:r>
      <w:r w:rsidR="00FE757E">
        <w:t>else you want</w:t>
      </w:r>
      <w:r w:rsidR="002E414D">
        <w:t>ed</w:t>
      </w:r>
      <w:r w:rsidR="00FE757E">
        <w:t xml:space="preserve"> to</w:t>
      </w:r>
      <w:r w:rsidR="002E414D">
        <w:t>…</w:t>
      </w:r>
    </w:p>
    <w:p w14:paraId="3B85BDE3" w14:textId="59AC960E" w:rsidR="007E1CA7" w:rsidRDefault="007E1CA7" w:rsidP="00FE757E">
      <w:r>
        <w:rPr>
          <w:b/>
          <w:bCs/>
        </w:rPr>
        <w:t>P:</w:t>
      </w:r>
      <w:r>
        <w:t xml:space="preserve"> I think we have</w:t>
      </w:r>
      <w:r w:rsidR="00FE757E">
        <w:t xml:space="preserve"> cover</w:t>
      </w:r>
      <w:r>
        <w:t>ed</w:t>
      </w:r>
      <w:r w:rsidR="00FE757E">
        <w:t xml:space="preserve"> </w:t>
      </w:r>
      <w:r>
        <w:t>m</w:t>
      </w:r>
      <w:r w:rsidR="00FE757E">
        <w:t>ost of it.</w:t>
      </w:r>
      <w:r>
        <w:t xml:space="preserve"> </w:t>
      </w:r>
      <w:r w:rsidR="00FE757E">
        <w:t>Yes, there's some good points, but</w:t>
      </w:r>
      <w:r w:rsidR="001124D1">
        <w:t xml:space="preserve"> as I</w:t>
      </w:r>
      <w:r w:rsidR="00FE757E">
        <w:t xml:space="preserve"> said</w:t>
      </w:r>
      <w:r>
        <w:t xml:space="preserve"> </w:t>
      </w:r>
      <w:r w:rsidR="00FE757E">
        <w:t>there's just one or two things but</w:t>
      </w:r>
      <w:r>
        <w:t xml:space="preserve"> if you</w:t>
      </w:r>
      <w:r w:rsidR="00EC623A">
        <w:t xml:space="preserve">… </w:t>
      </w:r>
      <w:r w:rsidR="00FE757E">
        <w:t>at the time of reading it,</w:t>
      </w:r>
      <w:r>
        <w:t xml:space="preserve"> </w:t>
      </w:r>
      <w:r w:rsidR="00FE757E">
        <w:t xml:space="preserve">if </w:t>
      </w:r>
      <w:r w:rsidR="006634A4">
        <w:t>you</w:t>
      </w:r>
      <w:r w:rsidR="00FE757E">
        <w:t xml:space="preserve"> knew what I felt when I was reading it,</w:t>
      </w:r>
      <w:r>
        <w:t xml:space="preserve"> </w:t>
      </w:r>
      <w:r w:rsidR="00FE757E">
        <w:t>I think th</w:t>
      </w:r>
      <w:r w:rsidR="00F633B7">
        <w:t>at’s</w:t>
      </w:r>
      <w:r w:rsidR="00FE757E">
        <w:t xml:space="preserve"> more helpful than asking</w:t>
      </w:r>
      <w:r>
        <w:t xml:space="preserve"> </w:t>
      </w:r>
      <w:r w:rsidR="00FE757E">
        <w:t>me quite a few weeks down the line,</w:t>
      </w:r>
      <w:r>
        <w:t xml:space="preserve"> </w:t>
      </w:r>
      <w:r w:rsidR="00FE757E">
        <w:t>you know</w:t>
      </w:r>
      <w:r w:rsidR="00F633B7">
        <w:t>,</w:t>
      </w:r>
      <w:r w:rsidR="00FE757E">
        <w:t xml:space="preserve"> to me</w:t>
      </w:r>
      <w:r>
        <w:t>.</w:t>
      </w:r>
    </w:p>
    <w:p w14:paraId="442371C6" w14:textId="6573F673" w:rsidR="00FE757E" w:rsidRDefault="007E1CA7" w:rsidP="00FE757E">
      <w:r>
        <w:rPr>
          <w:b/>
          <w:bCs/>
        </w:rPr>
        <w:t xml:space="preserve">I: </w:t>
      </w:r>
      <w:r w:rsidR="00FE757E">
        <w:t>OK, yeah.</w:t>
      </w:r>
    </w:p>
    <w:p w14:paraId="0BAE7330" w14:textId="6FA601DC" w:rsidR="00FE757E" w:rsidRDefault="007E1CA7" w:rsidP="00FE757E">
      <w:r>
        <w:rPr>
          <w:b/>
          <w:bCs/>
        </w:rPr>
        <w:t xml:space="preserve">P: </w:t>
      </w:r>
      <w:r>
        <w:t>A little tick b</w:t>
      </w:r>
      <w:r w:rsidR="00FE757E">
        <w:t>ox if that's possible to do anything</w:t>
      </w:r>
      <w:r>
        <w:t xml:space="preserve"> </w:t>
      </w:r>
      <w:r w:rsidR="00FE757E">
        <w:t>like that, would be more helpful.</w:t>
      </w:r>
      <w:r>
        <w:t xml:space="preserve"> </w:t>
      </w:r>
      <w:r w:rsidR="00FE757E">
        <w:t xml:space="preserve">Other thoughts, </w:t>
      </w:r>
      <w:r w:rsidR="00F633B7">
        <w:t>a</w:t>
      </w:r>
      <w:r>
        <w:t>ll in all</w:t>
      </w:r>
      <w:r w:rsidR="00FE757E">
        <w:t>, it was</w:t>
      </w:r>
      <w:r w:rsidR="00626F9E">
        <w:t>…</w:t>
      </w:r>
      <w:r>
        <w:t xml:space="preserve"> </w:t>
      </w:r>
      <w:r w:rsidR="00FE757E">
        <w:t>I must have read it completely</w:t>
      </w:r>
      <w:r>
        <w:t xml:space="preserve"> </w:t>
      </w:r>
      <w:r w:rsidR="00FE757E">
        <w:t>through about 6 times.</w:t>
      </w:r>
      <w:r>
        <w:t xml:space="preserve"> </w:t>
      </w:r>
      <w:r w:rsidR="00FE757E">
        <w:t>But kept going back to certain parts</w:t>
      </w:r>
      <w:r>
        <w:t xml:space="preserve"> probably </w:t>
      </w:r>
      <w:r w:rsidR="00FE757E">
        <w:t>a dozen times.</w:t>
      </w:r>
      <w:r>
        <w:t xml:space="preserve"> </w:t>
      </w:r>
      <w:r w:rsidR="00FE757E">
        <w:t>You know</w:t>
      </w:r>
      <w:r w:rsidR="00416F41">
        <w:t>,</w:t>
      </w:r>
      <w:r w:rsidR="00FE757E">
        <w:t xml:space="preserve"> little sections that I prefer</w:t>
      </w:r>
      <w:r>
        <w:t xml:space="preserve"> </w:t>
      </w:r>
      <w:r w:rsidR="00FE757E">
        <w:t>to use that I put in my air pods,</w:t>
      </w:r>
      <w:r>
        <w:t xml:space="preserve"> </w:t>
      </w:r>
      <w:proofErr w:type="spellStart"/>
      <w:r w:rsidR="007301EF">
        <w:t>a</w:t>
      </w:r>
      <w:r w:rsidR="00FE757E">
        <w:t>irpods</w:t>
      </w:r>
      <w:proofErr w:type="spellEnd"/>
      <w:r w:rsidR="00FE757E">
        <w:t>.</w:t>
      </w:r>
    </w:p>
    <w:p w14:paraId="3A1343B8" w14:textId="655DC006" w:rsidR="00E31451" w:rsidRDefault="007E1CA7" w:rsidP="00FE757E">
      <w:r>
        <w:rPr>
          <w:b/>
          <w:bCs/>
        </w:rPr>
        <w:t xml:space="preserve">I: </w:t>
      </w:r>
      <w:r w:rsidR="007301EF">
        <w:t>Y</w:t>
      </w:r>
      <w:r w:rsidR="00FE757E">
        <w:t>es, I guess th</w:t>
      </w:r>
      <w:r w:rsidR="007301EF">
        <w:t>ere’</w:t>
      </w:r>
      <w:r w:rsidR="00FE757E">
        <w:t>s one quick</w:t>
      </w:r>
      <w:r>
        <w:t xml:space="preserve"> </w:t>
      </w:r>
      <w:r w:rsidR="00FE757E">
        <w:t>question that came to me is</w:t>
      </w:r>
      <w:r w:rsidR="00A10362">
        <w:t>…</w:t>
      </w:r>
      <w:r w:rsidR="00FE757E">
        <w:t xml:space="preserve"> with</w:t>
      </w:r>
      <w:r>
        <w:t xml:space="preserve"> </w:t>
      </w:r>
      <w:r w:rsidR="00FE757E">
        <w:t>the information or sometimes with</w:t>
      </w:r>
      <w:r>
        <w:t xml:space="preserve"> </w:t>
      </w:r>
      <w:r w:rsidR="00FE757E">
        <w:t>some of the activities as wel</w:t>
      </w:r>
      <w:r w:rsidR="00A10362">
        <w:t>l,</w:t>
      </w:r>
      <w:r>
        <w:t xml:space="preserve"> </w:t>
      </w:r>
      <w:r w:rsidR="00A10362">
        <w:t>w</w:t>
      </w:r>
      <w:r w:rsidR="00FE757E">
        <w:t>hen I made suggestions or practical</w:t>
      </w:r>
      <w:r>
        <w:t xml:space="preserve"> </w:t>
      </w:r>
      <w:r w:rsidR="00FE757E">
        <w:t>tips and things like that</w:t>
      </w:r>
      <w:r>
        <w:t xml:space="preserve"> uhm d</w:t>
      </w:r>
      <w:r w:rsidR="00FE757E">
        <w:t>id you feel that it was kind</w:t>
      </w:r>
      <w:r>
        <w:t xml:space="preserve"> </w:t>
      </w:r>
      <w:r w:rsidR="00FE757E">
        <w:t>of framed sensitively</w:t>
      </w:r>
      <w:r w:rsidR="00421B66">
        <w:t>,</w:t>
      </w:r>
      <w:r w:rsidR="00FE757E">
        <w:t xml:space="preserve"> sa</w:t>
      </w:r>
      <w:r>
        <w:t>y i</w:t>
      </w:r>
      <w:r w:rsidR="00FE757E">
        <w:t>f you couldn't use your legs w</w:t>
      </w:r>
      <w:r w:rsidR="00421B66">
        <w:t>e</w:t>
      </w:r>
      <w:r w:rsidR="00FE757E">
        <w:t xml:space="preserve">re </w:t>
      </w:r>
      <w:r w:rsidR="00421B66">
        <w:t xml:space="preserve">there </w:t>
      </w:r>
      <w:r w:rsidR="00FE757E">
        <w:t>still relevant options</w:t>
      </w:r>
      <w:r w:rsidR="00E31451">
        <w:t>?</w:t>
      </w:r>
    </w:p>
    <w:p w14:paraId="06040FC9" w14:textId="03418E2D" w:rsidR="00FE757E" w:rsidRDefault="00E31451" w:rsidP="00FE757E">
      <w:r>
        <w:rPr>
          <w:b/>
          <w:bCs/>
        </w:rPr>
        <w:t>P:</w:t>
      </w:r>
      <w:r>
        <w:t xml:space="preserve"> Yes,</w:t>
      </w:r>
      <w:r w:rsidR="007E1CA7">
        <w:t xml:space="preserve"> </w:t>
      </w:r>
      <w:r w:rsidR="00FE757E">
        <w:t xml:space="preserve">a couple </w:t>
      </w:r>
      <w:r w:rsidR="00466C07">
        <w:t>of…</w:t>
      </w:r>
      <w:r>
        <w:t xml:space="preserve"> I j</w:t>
      </w:r>
      <w:r w:rsidR="00FE757E">
        <w:t>ust remember</w:t>
      </w:r>
      <w:r w:rsidR="00466C07">
        <w:t>ed,</w:t>
      </w:r>
      <w:r w:rsidR="00FE757E">
        <w:t xml:space="preserve"> remember at the time,</w:t>
      </w:r>
      <w:r>
        <w:t xml:space="preserve"> </w:t>
      </w:r>
      <w:r w:rsidR="00FE757E">
        <w:t xml:space="preserve">thinking, </w:t>
      </w:r>
      <w:r w:rsidR="00D754CB">
        <w:t>‘</w:t>
      </w:r>
      <w:r w:rsidR="00FE757E">
        <w:t>well,</w:t>
      </w:r>
      <w:r>
        <w:t xml:space="preserve"> </w:t>
      </w:r>
      <w:r w:rsidR="00FE757E">
        <w:t>that's OK if you can go out for a walk,</w:t>
      </w:r>
      <w:r w:rsidR="00183146">
        <w:t>’</w:t>
      </w:r>
      <w:r>
        <w:t xml:space="preserve"> </w:t>
      </w:r>
      <w:r w:rsidR="00FE757E">
        <w:t>yes. So yes,</w:t>
      </w:r>
      <w:r>
        <w:t xml:space="preserve"> </w:t>
      </w:r>
      <w:r w:rsidR="00FE757E">
        <w:t>it's only it's only a few places</w:t>
      </w:r>
      <w:r w:rsidR="00DA01D3">
        <w:t>,</w:t>
      </w:r>
      <w:r w:rsidR="00FE757E">
        <w:t xml:space="preserve"> wasn't much,</w:t>
      </w:r>
      <w:r>
        <w:t xml:space="preserve"> </w:t>
      </w:r>
      <w:r w:rsidR="00FE757E">
        <w:t xml:space="preserve">but there </w:t>
      </w:r>
      <w:proofErr w:type="gramStart"/>
      <w:r w:rsidR="00FE757E">
        <w:t>was</w:t>
      </w:r>
      <w:proofErr w:type="gramEnd"/>
      <w:r w:rsidR="00FE757E">
        <w:t xml:space="preserve"> only a few parts</w:t>
      </w:r>
      <w:r>
        <w:t xml:space="preserve"> </w:t>
      </w:r>
      <w:r w:rsidR="00FE757E">
        <w:t xml:space="preserve">where I thought, </w:t>
      </w:r>
      <w:r w:rsidR="00DA01D3">
        <w:t>‘</w:t>
      </w:r>
      <w:r w:rsidR="00FE757E">
        <w:t>well,</w:t>
      </w:r>
      <w:r>
        <w:t xml:space="preserve"> </w:t>
      </w:r>
      <w:r w:rsidR="00FE757E">
        <w:t>that's not relevant t</w:t>
      </w:r>
      <w:r>
        <w:t>o m</w:t>
      </w:r>
      <w:r w:rsidR="00FE757E">
        <w:t>e,</w:t>
      </w:r>
      <w:r w:rsidR="00DA01D3">
        <w:t>’</w:t>
      </w:r>
      <w:r>
        <w:t xml:space="preserve"> </w:t>
      </w:r>
      <w:r w:rsidR="00FE757E">
        <w:t>but it can't cover everybody,</w:t>
      </w:r>
      <w:r>
        <w:t xml:space="preserve"> </w:t>
      </w:r>
      <w:r w:rsidR="00FE757E">
        <w:t>can it?</w:t>
      </w:r>
    </w:p>
    <w:p w14:paraId="75B11FC4" w14:textId="24454B13" w:rsidR="00FE757E" w:rsidRDefault="00E31451" w:rsidP="00FE757E">
      <w:r>
        <w:rPr>
          <w:b/>
          <w:bCs/>
        </w:rPr>
        <w:t xml:space="preserve">I: </w:t>
      </w:r>
      <w:r w:rsidR="00FE757E">
        <w:t>OK,</w:t>
      </w:r>
      <w:r>
        <w:t xml:space="preserve"> </w:t>
      </w:r>
      <w:r w:rsidR="00FE757E">
        <w:t>OK yeah,</w:t>
      </w:r>
      <w:r>
        <w:t xml:space="preserve"> </w:t>
      </w:r>
      <w:r w:rsidR="00FE757E">
        <w:t>I'll have a look at where I think</w:t>
      </w:r>
      <w:r>
        <w:t xml:space="preserve"> </w:t>
      </w:r>
      <w:r w:rsidR="00FE757E">
        <w:t>I know where but double</w:t>
      </w:r>
      <w:r>
        <w:t xml:space="preserve"> </w:t>
      </w:r>
      <w:r w:rsidR="00FE757E">
        <w:t>check where I've said that.</w:t>
      </w:r>
    </w:p>
    <w:p w14:paraId="51DC7FC4" w14:textId="403F6DEC" w:rsidR="00FE757E" w:rsidRDefault="00E31451" w:rsidP="00FE757E">
      <w:r>
        <w:rPr>
          <w:b/>
          <w:bCs/>
        </w:rPr>
        <w:t xml:space="preserve">P: </w:t>
      </w:r>
      <w:r w:rsidR="00FE757E">
        <w:t>Yeah, that's the thing.</w:t>
      </w:r>
      <w:r>
        <w:t xml:space="preserve"> </w:t>
      </w:r>
      <w:r w:rsidR="00FE757E">
        <w:t>If there was anything where I could</w:t>
      </w:r>
      <w:r>
        <w:t xml:space="preserve"> </w:t>
      </w:r>
      <w:r w:rsidR="00FE757E">
        <w:t>respond to myself</w:t>
      </w:r>
      <w:r w:rsidR="004A1784">
        <w:t>,</w:t>
      </w:r>
      <w:r>
        <w:t xml:space="preserve"> </w:t>
      </w:r>
      <w:r w:rsidR="00FE757E">
        <w:t>where I could just mark them out</w:t>
      </w:r>
      <w:r>
        <w:t xml:space="preserve"> </w:t>
      </w:r>
      <w:r w:rsidR="00FE757E">
        <w:t>as and when I'm reading them</w:t>
      </w:r>
      <w:r w:rsidR="007A062D">
        <w:t>…</w:t>
      </w:r>
    </w:p>
    <w:p w14:paraId="0B5F7F16" w14:textId="06CF3DD8" w:rsidR="008D1872" w:rsidRDefault="00E31451" w:rsidP="00FE757E">
      <w:r>
        <w:rPr>
          <w:b/>
          <w:bCs/>
        </w:rPr>
        <w:t xml:space="preserve">I: </w:t>
      </w:r>
      <w:r>
        <w:t>Yeah,</w:t>
      </w:r>
      <w:r w:rsidR="00FE757E">
        <w:t xml:space="preserve"> yeah </w:t>
      </w:r>
      <w:proofErr w:type="spellStart"/>
      <w:r w:rsidR="00FE757E">
        <w:t>yeah</w:t>
      </w:r>
      <w:proofErr w:type="spellEnd"/>
      <w:r w:rsidR="00FE757E">
        <w:t xml:space="preserve"> OK. That's alright, yeah.</w:t>
      </w:r>
      <w:r>
        <w:t xml:space="preserve"> </w:t>
      </w:r>
      <w:r w:rsidR="00FE757E">
        <w:t xml:space="preserve">If any feedback strikes </w:t>
      </w:r>
      <w:r w:rsidR="007A062D">
        <w:t xml:space="preserve">you </w:t>
      </w:r>
      <w:r w:rsidR="00FE757E">
        <w:t>even later,</w:t>
      </w:r>
      <w:r>
        <w:t xml:space="preserve"> </w:t>
      </w:r>
      <w:r w:rsidR="00FE757E">
        <w:t>that would be fine, yes.</w:t>
      </w:r>
      <w:r>
        <w:t xml:space="preserve"> </w:t>
      </w:r>
      <w:r w:rsidR="00FE757E">
        <w:t>If there isn't anything else,</w:t>
      </w:r>
      <w:r>
        <w:t xml:space="preserve"> </w:t>
      </w:r>
      <w:r w:rsidR="00FE757E">
        <w:t xml:space="preserve">I'll stop the </w:t>
      </w:r>
      <w:r>
        <w:t>recording, but</w:t>
      </w:r>
      <w:r w:rsidR="00FE757E">
        <w:t xml:space="preserve"> I can still be on the call.</w:t>
      </w:r>
    </w:p>
    <w:p w14:paraId="5A105118" w14:textId="046C2365" w:rsidR="0000770B" w:rsidRPr="0000770B" w:rsidRDefault="0000770B" w:rsidP="00FE757E">
      <w:r>
        <w:rPr>
          <w:b/>
          <w:bCs/>
        </w:rPr>
        <w:t xml:space="preserve">P: </w:t>
      </w:r>
      <w:proofErr w:type="gramStart"/>
      <w:r>
        <w:t>Yeah</w:t>
      </w:r>
      <w:proofErr w:type="gramEnd"/>
      <w:r>
        <w:t xml:space="preserve"> that’s uhm</w:t>
      </w:r>
      <w:r w:rsidR="007A062D">
        <w:t>..</w:t>
      </w:r>
      <w:r>
        <w:t>.</w:t>
      </w:r>
    </w:p>
    <w:sectPr w:rsidR="0000770B" w:rsidRPr="000077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14B"/>
    <w:rsid w:val="00002F0E"/>
    <w:rsid w:val="0000770B"/>
    <w:rsid w:val="000129B0"/>
    <w:rsid w:val="000578CE"/>
    <w:rsid w:val="000676BC"/>
    <w:rsid w:val="000763CC"/>
    <w:rsid w:val="0008327B"/>
    <w:rsid w:val="000842BF"/>
    <w:rsid w:val="00090680"/>
    <w:rsid w:val="000A0395"/>
    <w:rsid w:val="000B1057"/>
    <w:rsid w:val="00106EA0"/>
    <w:rsid w:val="001124D1"/>
    <w:rsid w:val="0011788C"/>
    <w:rsid w:val="001230E8"/>
    <w:rsid w:val="00142786"/>
    <w:rsid w:val="0015688A"/>
    <w:rsid w:val="00183146"/>
    <w:rsid w:val="00183731"/>
    <w:rsid w:val="001860BF"/>
    <w:rsid w:val="00186B3F"/>
    <w:rsid w:val="00190A73"/>
    <w:rsid w:val="001B7485"/>
    <w:rsid w:val="001C187A"/>
    <w:rsid w:val="001C3804"/>
    <w:rsid w:val="001C769A"/>
    <w:rsid w:val="001D6E11"/>
    <w:rsid w:val="001E119B"/>
    <w:rsid w:val="001E695E"/>
    <w:rsid w:val="001E7950"/>
    <w:rsid w:val="00220207"/>
    <w:rsid w:val="0022095C"/>
    <w:rsid w:val="00240F11"/>
    <w:rsid w:val="00252067"/>
    <w:rsid w:val="002540F5"/>
    <w:rsid w:val="00262581"/>
    <w:rsid w:val="00263371"/>
    <w:rsid w:val="002679F6"/>
    <w:rsid w:val="00290A68"/>
    <w:rsid w:val="00295A36"/>
    <w:rsid w:val="002A32A9"/>
    <w:rsid w:val="002C3AC2"/>
    <w:rsid w:val="002E11DB"/>
    <w:rsid w:val="002E414D"/>
    <w:rsid w:val="002F795C"/>
    <w:rsid w:val="00317933"/>
    <w:rsid w:val="003209F6"/>
    <w:rsid w:val="00337FC7"/>
    <w:rsid w:val="00341C85"/>
    <w:rsid w:val="003427E1"/>
    <w:rsid w:val="00357F7E"/>
    <w:rsid w:val="00360674"/>
    <w:rsid w:val="0037403D"/>
    <w:rsid w:val="00374D17"/>
    <w:rsid w:val="003A0DDD"/>
    <w:rsid w:val="003C0229"/>
    <w:rsid w:val="003E1471"/>
    <w:rsid w:val="003F1F15"/>
    <w:rsid w:val="0040211D"/>
    <w:rsid w:val="00402608"/>
    <w:rsid w:val="00416F41"/>
    <w:rsid w:val="00417FF3"/>
    <w:rsid w:val="00421B66"/>
    <w:rsid w:val="00424175"/>
    <w:rsid w:val="00466C07"/>
    <w:rsid w:val="00494465"/>
    <w:rsid w:val="00495732"/>
    <w:rsid w:val="004A1784"/>
    <w:rsid w:val="004B225C"/>
    <w:rsid w:val="004C1E3E"/>
    <w:rsid w:val="004D651A"/>
    <w:rsid w:val="0051090D"/>
    <w:rsid w:val="00517C90"/>
    <w:rsid w:val="0053406E"/>
    <w:rsid w:val="00540D86"/>
    <w:rsid w:val="00582724"/>
    <w:rsid w:val="005915EE"/>
    <w:rsid w:val="005C3623"/>
    <w:rsid w:val="005E082A"/>
    <w:rsid w:val="006034BC"/>
    <w:rsid w:val="00613A2D"/>
    <w:rsid w:val="00623B18"/>
    <w:rsid w:val="00626F9E"/>
    <w:rsid w:val="00634588"/>
    <w:rsid w:val="00646F61"/>
    <w:rsid w:val="00650B1B"/>
    <w:rsid w:val="006606E9"/>
    <w:rsid w:val="006634A4"/>
    <w:rsid w:val="006701D7"/>
    <w:rsid w:val="006911A9"/>
    <w:rsid w:val="006B7338"/>
    <w:rsid w:val="006C7805"/>
    <w:rsid w:val="006F5589"/>
    <w:rsid w:val="006F5C77"/>
    <w:rsid w:val="006F6F2B"/>
    <w:rsid w:val="00704E17"/>
    <w:rsid w:val="007301EF"/>
    <w:rsid w:val="0075314B"/>
    <w:rsid w:val="007716E4"/>
    <w:rsid w:val="0078793C"/>
    <w:rsid w:val="007A062D"/>
    <w:rsid w:val="007A4D81"/>
    <w:rsid w:val="007B102F"/>
    <w:rsid w:val="007C1C73"/>
    <w:rsid w:val="007E1CA7"/>
    <w:rsid w:val="007E62A2"/>
    <w:rsid w:val="007F2358"/>
    <w:rsid w:val="008353B6"/>
    <w:rsid w:val="00841906"/>
    <w:rsid w:val="00866F80"/>
    <w:rsid w:val="008672C9"/>
    <w:rsid w:val="00874623"/>
    <w:rsid w:val="008833F8"/>
    <w:rsid w:val="0088508F"/>
    <w:rsid w:val="008928A6"/>
    <w:rsid w:val="008C5FD6"/>
    <w:rsid w:val="008E6409"/>
    <w:rsid w:val="00902DA7"/>
    <w:rsid w:val="009053D6"/>
    <w:rsid w:val="00922DBB"/>
    <w:rsid w:val="00952F40"/>
    <w:rsid w:val="00954558"/>
    <w:rsid w:val="00990FCA"/>
    <w:rsid w:val="009945C4"/>
    <w:rsid w:val="009D2A60"/>
    <w:rsid w:val="009E513B"/>
    <w:rsid w:val="00A10362"/>
    <w:rsid w:val="00A506FF"/>
    <w:rsid w:val="00A535B9"/>
    <w:rsid w:val="00A7693A"/>
    <w:rsid w:val="00A9234B"/>
    <w:rsid w:val="00A94FB4"/>
    <w:rsid w:val="00A964C3"/>
    <w:rsid w:val="00AC3EA5"/>
    <w:rsid w:val="00AD2266"/>
    <w:rsid w:val="00AD25BD"/>
    <w:rsid w:val="00AD5A8D"/>
    <w:rsid w:val="00B002C3"/>
    <w:rsid w:val="00B01D5D"/>
    <w:rsid w:val="00B15387"/>
    <w:rsid w:val="00B162BC"/>
    <w:rsid w:val="00B36CB0"/>
    <w:rsid w:val="00B37337"/>
    <w:rsid w:val="00B458FD"/>
    <w:rsid w:val="00B45A31"/>
    <w:rsid w:val="00B70EBF"/>
    <w:rsid w:val="00B73E38"/>
    <w:rsid w:val="00B91486"/>
    <w:rsid w:val="00BA5EAF"/>
    <w:rsid w:val="00BB62D1"/>
    <w:rsid w:val="00BC1478"/>
    <w:rsid w:val="00BD6B36"/>
    <w:rsid w:val="00BE50B9"/>
    <w:rsid w:val="00BE5BCA"/>
    <w:rsid w:val="00BF3553"/>
    <w:rsid w:val="00BF46EE"/>
    <w:rsid w:val="00C066F5"/>
    <w:rsid w:val="00C13E97"/>
    <w:rsid w:val="00C16C17"/>
    <w:rsid w:val="00C1779A"/>
    <w:rsid w:val="00C23A1E"/>
    <w:rsid w:val="00C25A41"/>
    <w:rsid w:val="00C474A6"/>
    <w:rsid w:val="00C4757D"/>
    <w:rsid w:val="00C600A4"/>
    <w:rsid w:val="00C60A05"/>
    <w:rsid w:val="00C834D1"/>
    <w:rsid w:val="00C84F61"/>
    <w:rsid w:val="00C95605"/>
    <w:rsid w:val="00CC4B08"/>
    <w:rsid w:val="00CC619F"/>
    <w:rsid w:val="00CE1D4C"/>
    <w:rsid w:val="00D00F49"/>
    <w:rsid w:val="00D06C21"/>
    <w:rsid w:val="00D51928"/>
    <w:rsid w:val="00D70CE7"/>
    <w:rsid w:val="00D754CB"/>
    <w:rsid w:val="00D935D4"/>
    <w:rsid w:val="00DA01D3"/>
    <w:rsid w:val="00DA6355"/>
    <w:rsid w:val="00DC37A3"/>
    <w:rsid w:val="00DE0BEE"/>
    <w:rsid w:val="00DE18C3"/>
    <w:rsid w:val="00DE54F3"/>
    <w:rsid w:val="00DF5975"/>
    <w:rsid w:val="00E021FB"/>
    <w:rsid w:val="00E237AF"/>
    <w:rsid w:val="00E31451"/>
    <w:rsid w:val="00E63A54"/>
    <w:rsid w:val="00E666D3"/>
    <w:rsid w:val="00E70B0B"/>
    <w:rsid w:val="00E80E4A"/>
    <w:rsid w:val="00E8654F"/>
    <w:rsid w:val="00E97974"/>
    <w:rsid w:val="00EA4274"/>
    <w:rsid w:val="00EA50FD"/>
    <w:rsid w:val="00EA7BA2"/>
    <w:rsid w:val="00EB306D"/>
    <w:rsid w:val="00EB760D"/>
    <w:rsid w:val="00EC623A"/>
    <w:rsid w:val="00EE0174"/>
    <w:rsid w:val="00EE1749"/>
    <w:rsid w:val="00F02937"/>
    <w:rsid w:val="00F12E1D"/>
    <w:rsid w:val="00F1384C"/>
    <w:rsid w:val="00F3345A"/>
    <w:rsid w:val="00F33630"/>
    <w:rsid w:val="00F42CC4"/>
    <w:rsid w:val="00F557C8"/>
    <w:rsid w:val="00F57B73"/>
    <w:rsid w:val="00F633B7"/>
    <w:rsid w:val="00F646C8"/>
    <w:rsid w:val="00F71B0C"/>
    <w:rsid w:val="00F75AEA"/>
    <w:rsid w:val="00F86DE4"/>
    <w:rsid w:val="00FA03C3"/>
    <w:rsid w:val="00FA281C"/>
    <w:rsid w:val="00FB1512"/>
    <w:rsid w:val="00FB3488"/>
    <w:rsid w:val="00FB594A"/>
    <w:rsid w:val="00FB6309"/>
    <w:rsid w:val="00FE757E"/>
    <w:rsid w:val="00FF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45141"/>
  <w15:chartTrackingRefBased/>
  <w15:docId w15:val="{5AAD83C2-6D21-4062-AFC6-2F2012E5A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BA39663577B4FAF7F225FCDEA8712" ma:contentTypeVersion="13" ma:contentTypeDescription="Create a new document." ma:contentTypeScope="" ma:versionID="8c15a4e0eeed1be1aaafc9b0fbb41751">
  <xsd:schema xmlns:xsd="http://www.w3.org/2001/XMLSchema" xmlns:xs="http://www.w3.org/2001/XMLSchema" xmlns:p="http://schemas.microsoft.com/office/2006/metadata/properties" xmlns:ns3="f5d8fdc0-0bc8-4f56-a0d5-a54ab09a192e" xmlns:ns4="9375d243-2537-43f3-8358-ab226d31ee10" targetNamespace="http://schemas.microsoft.com/office/2006/metadata/properties" ma:root="true" ma:fieldsID="6217dd8cfc773705f6ed3434de2eebea" ns3:_="" ns4:_="">
    <xsd:import namespace="f5d8fdc0-0bc8-4f56-a0d5-a54ab09a192e"/>
    <xsd:import namespace="9375d243-2537-43f3-8358-ab226d31ee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8fdc0-0bc8-4f56-a0d5-a54ab09a1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5d243-2537-43f3-8358-ab226d31ee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04265B-0F0A-42F8-817C-6DF52855C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8fdc0-0bc8-4f56-a0d5-a54ab09a192e"/>
    <ds:schemaRef ds:uri="9375d243-2537-43f3-8358-ab226d31e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8D7E38-5CCB-4BE8-A43C-8876ED9410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9D1CC5-3589-4FFD-896B-E0609BA1C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8</Pages>
  <Words>3902</Words>
  <Characters>22242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199</cp:revision>
  <dcterms:created xsi:type="dcterms:W3CDTF">2021-07-22T08:29:00Z</dcterms:created>
  <dcterms:modified xsi:type="dcterms:W3CDTF">2023-04-14T20:20:00Z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0x010100E10BA39663577B4FAF7F225FCDEA8712</vt:lpwstr>
  </property>
</Properties>
</file>